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5E99" w14:textId="43C43C7B" w:rsidR="00606FA0" w:rsidRPr="009009A5" w:rsidRDefault="00606FA0" w:rsidP="009009A5">
      <w:pPr>
        <w:pStyle w:val="a3"/>
        <w:framePr w:w="5886" w:h="745" w:hRule="exact" w:wrap="auto" w:vAnchor="page" w:hAnchor="page" w:x="1201" w:y="721"/>
        <w:spacing w:line="380" w:lineRule="exact"/>
        <w:ind w:right="-95"/>
        <w:jc w:val="center"/>
        <w:rPr>
          <w:rFonts w:ascii="メイリオ" w:eastAsia="メイリオ" w:hAnsi="メイリオ"/>
          <w:color w:val="231F20"/>
          <w:sz w:val="36"/>
          <w:szCs w:val="37"/>
        </w:rPr>
      </w:pPr>
      <w:r w:rsidRPr="009009A5">
        <w:rPr>
          <w:rFonts w:ascii="メイリオ" w:eastAsia="メイリオ" w:hAnsi="メイリオ"/>
          <w:color w:val="231F20"/>
          <w:sz w:val="36"/>
          <w:szCs w:val="37"/>
        </w:rPr>
        <w:t>KIRA</w:t>
      </w:r>
      <w:r w:rsidR="00963BFA">
        <w:rPr>
          <w:rFonts w:ascii="メイリオ" w:eastAsia="メイリオ" w:hAnsi="メイリオ"/>
          <w:color w:val="231F20"/>
          <w:sz w:val="36"/>
          <w:szCs w:val="37"/>
        </w:rPr>
        <w:t xml:space="preserve"> </w:t>
      </w:r>
      <w:r w:rsidRPr="009009A5">
        <w:rPr>
          <w:rFonts w:ascii="メイリオ" w:eastAsia="メイリオ" w:hAnsi="メイリオ" w:hint="eastAsia"/>
          <w:color w:val="231F20"/>
          <w:sz w:val="36"/>
          <w:szCs w:val="37"/>
        </w:rPr>
        <w:t>通訳・翻訳</w:t>
      </w:r>
      <w:r w:rsidRPr="009009A5">
        <w:rPr>
          <w:rFonts w:ascii="メイリオ" w:eastAsia="メイリオ" w:hAnsi="メイリオ"/>
          <w:color w:val="231F20"/>
          <w:sz w:val="36"/>
          <w:szCs w:val="37"/>
        </w:rPr>
        <w:t xml:space="preserve"> </w:t>
      </w:r>
      <w:r w:rsidRPr="009009A5">
        <w:rPr>
          <w:rFonts w:ascii="メイリオ" w:eastAsia="メイリオ" w:hAnsi="メイリオ" w:hint="eastAsia"/>
          <w:color w:val="231F20"/>
          <w:sz w:val="36"/>
          <w:szCs w:val="37"/>
        </w:rPr>
        <w:t>登録者情報</w:t>
      </w:r>
    </w:p>
    <w:p w14:paraId="64FFDBA9" w14:textId="6B3CDD7D" w:rsidR="00606FA0" w:rsidRPr="009009A5" w:rsidRDefault="00606FA0" w:rsidP="009009A5">
      <w:pPr>
        <w:pStyle w:val="a3"/>
        <w:framePr w:w="5886" w:h="745" w:hRule="exact" w:wrap="auto" w:vAnchor="page" w:hAnchor="page" w:x="1201" w:y="721"/>
        <w:spacing w:line="300" w:lineRule="exact"/>
        <w:ind w:right="-96"/>
        <w:jc w:val="center"/>
        <w:rPr>
          <w:rFonts w:ascii="メイリオ" w:eastAsia="メイリオ" w:hAnsi="メイリオ"/>
          <w:color w:val="231F20"/>
          <w:sz w:val="14"/>
          <w:szCs w:val="16"/>
        </w:rPr>
      </w:pPr>
      <w:r w:rsidRPr="009009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8D355F" wp14:editId="4403EFA2">
                <wp:simplePos x="0" y="0"/>
                <wp:positionH relativeFrom="column">
                  <wp:posOffset>4038600</wp:posOffset>
                </wp:positionH>
                <wp:positionV relativeFrom="page">
                  <wp:posOffset>238760</wp:posOffset>
                </wp:positionV>
                <wp:extent cx="2209165" cy="79248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E23CA" w14:textId="6D0FE77A" w:rsidR="009009A5" w:rsidRDefault="009009A5" w:rsidP="00606FA0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記入日：</w:t>
                            </w:r>
                            <w:r w:rsidR="00C43B4F">
                              <w:rPr>
                                <w:rFonts w:ascii="メイリオ" w:eastAsia="メイリオ" w:hAnsi="メイリオ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年　</w:t>
                            </w:r>
                            <w:r w:rsidR="00C43B4F"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月</w:t>
                            </w:r>
                            <w:r w:rsidR="00C43B4F">
                              <w:rPr>
                                <w:rFonts w:ascii="メイリオ" w:eastAsia="メイリオ" w:hAnsi="メイリオ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日</w:t>
                            </w:r>
                          </w:p>
                          <w:p w14:paraId="51EFC12B" w14:textId="01C11759" w:rsidR="009009A5" w:rsidRDefault="009009A5" w:rsidP="00606FA0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出身国・地域：</w:t>
                            </w:r>
                            <w:r w:rsidR="00C43B4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</w:p>
                          <w:p w14:paraId="75D25EB7" w14:textId="20CFF670" w:rsidR="009009A5" w:rsidRPr="00A04A9C" w:rsidRDefault="009009A5" w:rsidP="00606FA0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母国語：</w:t>
                            </w:r>
                            <w:r w:rsidR="00C43B4F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18pt;margin-top:18.8pt;width:173.9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" filled="f" stroked="f">
                <v:textbox>
                  <w:txbxContent>
                    <w:p w14:paraId="133E23CA" w14:textId="6D0FE77A" w:rsidR="009009A5" w:rsidRDefault="009009A5" w:rsidP="00606FA0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記入日：</w:t>
                      </w:r>
                      <w:r w:rsidR="00C43B4F">
                        <w:rPr>
                          <w:rFonts w:ascii="メイリオ" w:eastAsia="メイリオ" w:hAnsi="メイリオ" w:hint="eastAsia"/>
                        </w:rPr>
                        <w:t xml:space="preserve">    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年　</w:t>
                      </w:r>
                      <w:r w:rsidR="00C43B4F"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月</w:t>
                      </w:r>
                      <w:r w:rsidR="00C43B4F">
                        <w:rPr>
                          <w:rFonts w:ascii="メイリオ" w:eastAsia="メイリオ" w:hAnsi="メイリオ" w:hint="eastAsia"/>
                        </w:rPr>
                        <w:t xml:space="preserve">  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日</w:t>
                      </w:r>
                    </w:p>
                    <w:p w14:paraId="51EFC12B" w14:textId="01C11759" w:rsidR="009009A5" w:rsidRDefault="009009A5" w:rsidP="00606FA0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出身国・地域：</w:t>
                      </w:r>
                      <w:r w:rsidR="00C43B4F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</w:p>
                    <w:p w14:paraId="75D25EB7" w14:textId="20CFF670" w:rsidR="009009A5" w:rsidRPr="00A04A9C" w:rsidRDefault="009009A5" w:rsidP="00606FA0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母国語：</w:t>
                      </w:r>
                      <w:r w:rsidR="00C43B4F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63BFA">
        <w:rPr>
          <w:rFonts w:ascii="メイリオ" w:eastAsia="メイリオ" w:hAnsi="メイリオ" w:hint="eastAsia"/>
          <w:color w:val="231F20"/>
          <w:sz w:val="16"/>
          <w:szCs w:val="16"/>
        </w:rPr>
        <w:t>※登録内容により本タイトルの通訳・翻訳のどちらか、または両方を丸で囲む</w:t>
      </w:r>
    </w:p>
    <w:p w14:paraId="469AD88E" w14:textId="77777777" w:rsidR="00606FA0" w:rsidRPr="009009A5" w:rsidRDefault="00606FA0" w:rsidP="009009A5">
      <w:pPr>
        <w:pStyle w:val="a3"/>
        <w:framePr w:w="5886" w:h="745" w:hRule="exact" w:wrap="auto" w:vAnchor="page" w:hAnchor="page" w:x="1201" w:y="721"/>
        <w:spacing w:line="380" w:lineRule="exact"/>
        <w:ind w:right="-95"/>
        <w:jc w:val="center"/>
        <w:rPr>
          <w:rFonts w:ascii="メイリオ" w:eastAsia="メイリオ" w:hAnsi="メイリオ" w:cs="Times New Roman"/>
          <w:sz w:val="14"/>
          <w:szCs w:val="16"/>
        </w:rPr>
      </w:pPr>
    </w:p>
    <w:tbl>
      <w:tblPr>
        <w:tblpPr w:vertAnchor="page" w:horzAnchor="margin" w:tblpXSpec="center" w:tblpY="1549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569"/>
        <w:gridCol w:w="2196"/>
        <w:gridCol w:w="1415"/>
        <w:gridCol w:w="301"/>
        <w:gridCol w:w="793"/>
        <w:gridCol w:w="3849"/>
      </w:tblGrid>
      <w:tr w:rsidR="00606FA0" w:rsidRPr="00F11C29" w14:paraId="70A4D300" w14:textId="77777777" w:rsidTr="00C43B4F">
        <w:trPr>
          <w:trHeight w:hRule="exact" w:val="248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D72AA96" w14:textId="77777777" w:rsidR="00606FA0" w:rsidRPr="00F11C29" w:rsidRDefault="00606FA0" w:rsidP="00606FA0">
            <w:pPr>
              <w:pStyle w:val="a3"/>
              <w:spacing w:before="214" w:line="276" w:lineRule="exact"/>
              <w:ind w:firstLine="67"/>
              <w:rPr>
                <w:rFonts w:ascii="メイリオ" w:eastAsia="メイリオ" w:hAnsi="メイリオ" w:cs="Times New Roman"/>
                <w:sz w:val="13"/>
                <w:szCs w:val="13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6"/>
                <w:szCs w:val="26"/>
              </w:rPr>
              <w:t>氏名</w:t>
            </w:r>
          </w:p>
        </w:tc>
        <w:tc>
          <w:tcPr>
            <w:tcW w:w="41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306FEA7" w14:textId="527E8F17" w:rsidR="00606FA0" w:rsidRPr="00F11C29" w:rsidRDefault="00606FA0" w:rsidP="00606FA0">
            <w:pPr>
              <w:pStyle w:val="a3"/>
              <w:spacing w:before="24" w:line="160" w:lineRule="exact"/>
              <w:ind w:firstLine="75"/>
              <w:rPr>
                <w:rFonts w:ascii="メイリオ" w:eastAsia="メイリオ" w:hAnsi="メイリオ" w:cs="Times New Roman"/>
                <w:sz w:val="8"/>
                <w:szCs w:val="8"/>
              </w:rPr>
            </w:pPr>
            <w:r w:rsidRPr="00C43B4F">
              <w:rPr>
                <w:rFonts w:ascii="メイリオ" w:eastAsia="メイリオ" w:hAnsi="メイリオ" w:hint="eastAsia"/>
                <w:color w:val="231F20"/>
                <w:spacing w:val="15"/>
                <w:w w:val="99"/>
                <w:sz w:val="15"/>
                <w:szCs w:val="15"/>
                <w:fitText w:val="599" w:id="1432662272"/>
              </w:rPr>
              <w:t>フリガ</w:t>
            </w:r>
            <w:r w:rsidRPr="00C43B4F">
              <w:rPr>
                <w:rFonts w:ascii="メイリオ" w:eastAsia="メイリオ" w:hAnsi="メイリオ" w:hint="eastAsia"/>
                <w:color w:val="231F20"/>
                <w:spacing w:val="-22"/>
                <w:w w:val="99"/>
                <w:sz w:val="15"/>
                <w:szCs w:val="15"/>
                <w:fitText w:val="599" w:id="1432662272"/>
              </w:rPr>
              <w:t>ナ</w:t>
            </w:r>
            <w:r w:rsidR="00C43B4F">
              <w:rPr>
                <w:rFonts w:ascii="メイリオ" w:eastAsia="メイリオ" w:hAnsi="メイリオ" w:hint="eastAsia"/>
                <w:color w:val="231F20"/>
                <w:sz w:val="15"/>
                <w:szCs w:val="15"/>
              </w:rPr>
              <w:t xml:space="preserve">　　</w:t>
            </w:r>
          </w:p>
        </w:tc>
        <w:tc>
          <w:tcPr>
            <w:tcW w:w="1094" w:type="dxa"/>
            <w:gridSpan w:val="2"/>
            <w:tcBorders>
              <w:left w:val="single" w:sz="12" w:space="0" w:color="auto"/>
            </w:tcBorders>
            <w:vAlign w:val="center"/>
          </w:tcPr>
          <w:p w14:paraId="6E64356A" w14:textId="77777777" w:rsidR="00606FA0" w:rsidRPr="00F11C29" w:rsidRDefault="00606FA0" w:rsidP="00C43B4F">
            <w:pPr>
              <w:pStyle w:val="a3"/>
              <w:spacing w:before="31" w:line="232" w:lineRule="exact"/>
              <w:ind w:firstLine="49"/>
              <w:jc w:val="center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E16B61">
              <w:rPr>
                <w:rFonts w:ascii="メイリオ" w:eastAsia="メイリオ" w:hAnsi="メイリオ" w:hint="eastAsia"/>
                <w:color w:val="231F20"/>
                <w:sz w:val="20"/>
                <w:szCs w:val="22"/>
              </w:rPr>
              <w:t>性</w:t>
            </w:r>
            <w:r w:rsidRPr="00E16B61">
              <w:rPr>
                <w:rFonts w:ascii="メイリオ" w:eastAsia="メイリオ" w:hAnsi="メイリオ"/>
                <w:color w:val="231F20"/>
                <w:sz w:val="20"/>
                <w:szCs w:val="22"/>
              </w:rPr>
              <w:t xml:space="preserve"> </w:t>
            </w:r>
            <w:r w:rsidRPr="00E16B61">
              <w:rPr>
                <w:rFonts w:ascii="メイリオ" w:eastAsia="メイリオ" w:hAnsi="メイリオ" w:hint="eastAsia"/>
                <w:color w:val="231F20"/>
                <w:sz w:val="20"/>
                <w:szCs w:val="22"/>
              </w:rPr>
              <w:t>別</w:t>
            </w:r>
          </w:p>
        </w:tc>
        <w:tc>
          <w:tcPr>
            <w:tcW w:w="3849" w:type="dxa"/>
          </w:tcPr>
          <w:p w14:paraId="15622151" w14:textId="146205DF" w:rsidR="00606FA0" w:rsidRPr="00F11C29" w:rsidRDefault="00C43B4F" w:rsidP="00606FA0">
            <w:pPr>
              <w:pStyle w:val="a3"/>
              <w:spacing w:before="5" w:line="258" w:lineRule="exact"/>
              <w:ind w:firstLine="9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1749261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</w:rPr>
              <w:t xml:space="preserve"> </w:t>
            </w:r>
            <w:r w:rsidR="00606FA0" w:rsidRPr="00A04A9C">
              <w:rPr>
                <w:rFonts w:ascii="メイリオ" w:eastAsia="メイリオ" w:hAnsi="メイリオ" w:hint="eastAsia"/>
                <w:color w:val="231F20"/>
                <w:sz w:val="22"/>
              </w:rPr>
              <w:t>男</w:t>
            </w:r>
            <w:r w:rsidR="00606FA0" w:rsidRPr="00F11C29">
              <w:rPr>
                <w:rFonts w:ascii="メイリオ" w:eastAsia="メイリオ" w:hAnsi="メイリオ"/>
                <w:color w:val="231F20"/>
              </w:rPr>
              <w:t xml:space="preserve"> </w:t>
            </w:r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613750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</w:rPr>
              <w:t xml:space="preserve"> </w:t>
            </w:r>
            <w:r w:rsidR="00606FA0" w:rsidRPr="00A04A9C">
              <w:rPr>
                <w:rFonts w:ascii="メイリオ" w:eastAsia="メイリオ" w:hAnsi="メイリオ" w:hint="eastAsia"/>
                <w:color w:val="231F20"/>
                <w:sz w:val="22"/>
              </w:rPr>
              <w:t>女</w:t>
            </w:r>
          </w:p>
        </w:tc>
      </w:tr>
      <w:tr w:rsidR="00606FA0" w:rsidRPr="00F11C29" w14:paraId="6FA7AD47" w14:textId="77777777" w:rsidTr="00C43B4F">
        <w:trPr>
          <w:trHeight w:hRule="exact" w:val="500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3F9823" w14:textId="77777777" w:rsidR="00606FA0" w:rsidRPr="00F11C29" w:rsidRDefault="00606FA0" w:rsidP="00606FA0">
            <w:pPr>
              <w:pStyle w:val="a3"/>
              <w:spacing w:before="214" w:line="276" w:lineRule="exact"/>
              <w:ind w:firstLine="104"/>
              <w:rPr>
                <w:rFonts w:ascii="メイリオ" w:eastAsia="メイリオ" w:hAnsi="メイリオ" w:cs="Times New Roman"/>
                <w:sz w:val="13"/>
                <w:szCs w:val="13"/>
              </w:rPr>
            </w:pPr>
          </w:p>
        </w:tc>
        <w:tc>
          <w:tcPr>
            <w:tcW w:w="41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C81B4" w14:textId="3F6CCFA3" w:rsidR="00606FA0" w:rsidRPr="00B47911" w:rsidRDefault="00B47911" w:rsidP="001C3687">
            <w:pPr>
              <w:pStyle w:val="a3"/>
              <w:spacing w:line="360" w:lineRule="exact"/>
              <w:ind w:firstLineChars="400" w:firstLine="480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  <w:sz w:val="12"/>
                <w:szCs w:val="12"/>
              </w:rPr>
              <w:t xml:space="preserve">　</w:t>
            </w:r>
            <w:r w:rsidR="00C43B4F">
              <w:rPr>
                <w:rFonts w:ascii="メイリオ" w:eastAsia="メイリオ" w:hAnsi="メイリオ" w:cs="Times New Roman" w:hint="eastAsia"/>
                <w:sz w:val="28"/>
                <w:szCs w:val="12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2C8D47F" w14:textId="77777777" w:rsidR="00606FA0" w:rsidRPr="00C43B4F" w:rsidRDefault="00606FA0" w:rsidP="00C43B4F">
            <w:pPr>
              <w:pStyle w:val="a3"/>
              <w:spacing w:before="45" w:line="232" w:lineRule="exact"/>
              <w:ind w:firstLine="56"/>
              <w:jc w:val="center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C43B4F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生年月日</w:t>
            </w:r>
          </w:p>
        </w:tc>
        <w:tc>
          <w:tcPr>
            <w:tcW w:w="3849" w:type="dxa"/>
            <w:tcBorders>
              <w:bottom w:val="nil"/>
            </w:tcBorders>
            <w:vAlign w:val="center"/>
          </w:tcPr>
          <w:p w14:paraId="0D8CDA84" w14:textId="31C3C3F5" w:rsidR="00606FA0" w:rsidRPr="00F11C29" w:rsidRDefault="00606FA0" w:rsidP="00C43B4F">
            <w:pPr>
              <w:pStyle w:val="a3"/>
              <w:spacing w:before="71" w:line="224" w:lineRule="exact"/>
              <w:ind w:firstLine="250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西暦</w:t>
            </w:r>
            <w:r w:rsidRPr="00F11C29">
              <w:rPr>
                <w:rFonts w:ascii="メイリオ" w:eastAsia="メイリオ" w:hAnsi="メイリオ"/>
                <w:color w:val="231F20"/>
                <w:sz w:val="21"/>
                <w:szCs w:val="21"/>
              </w:rPr>
              <w:t xml:space="preserve"> </w:t>
            </w:r>
            <w:r w:rsidR="00C43B4F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 xml:space="preserve">     </w:t>
            </w: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年</w:t>
            </w:r>
            <w:r w:rsidRPr="00F11C29">
              <w:rPr>
                <w:rFonts w:ascii="メイリオ" w:eastAsia="メイリオ" w:hAnsi="メイリオ"/>
                <w:color w:val="231F20"/>
                <w:sz w:val="21"/>
                <w:szCs w:val="21"/>
              </w:rPr>
              <w:t xml:space="preserve"> </w:t>
            </w:r>
            <w:r w:rsidR="00C43B4F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 xml:space="preserve">  </w:t>
            </w: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 xml:space="preserve">月　</w:t>
            </w:r>
            <w:r w:rsidR="00C43B4F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日</w:t>
            </w:r>
          </w:p>
        </w:tc>
      </w:tr>
      <w:tr w:rsidR="00606FA0" w:rsidRPr="00F11C29" w14:paraId="667E78EA" w14:textId="77777777" w:rsidTr="00606FA0">
        <w:trPr>
          <w:trHeight w:val="805"/>
        </w:trPr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14:paraId="0EAF66E5" w14:textId="77777777" w:rsidR="00606FA0" w:rsidRPr="00F11C29" w:rsidRDefault="00606FA0" w:rsidP="00606FA0">
            <w:pPr>
              <w:pStyle w:val="a3"/>
              <w:spacing w:before="434" w:line="240" w:lineRule="exact"/>
              <w:jc w:val="center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住</w:t>
            </w: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所</w:t>
            </w:r>
          </w:p>
        </w:tc>
        <w:tc>
          <w:tcPr>
            <w:tcW w:w="8554" w:type="dxa"/>
            <w:gridSpan w:val="5"/>
          </w:tcPr>
          <w:p w14:paraId="7A0B1A75" w14:textId="59B7E858" w:rsidR="00606FA0" w:rsidRPr="00F11C29" w:rsidRDefault="00606FA0" w:rsidP="00606FA0">
            <w:pPr>
              <w:pStyle w:val="a3"/>
              <w:spacing w:before="151" w:line="198" w:lineRule="exact"/>
              <w:ind w:firstLine="235"/>
              <w:rPr>
                <w:rFonts w:ascii="メイリオ" w:eastAsia="メイリオ" w:hAnsi="メイリオ"/>
                <w:color w:val="231F20"/>
                <w:sz w:val="20"/>
                <w:szCs w:val="20"/>
                <w:u w:val="single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>〒</w:t>
            </w:r>
            <w:r w:rsid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        </w:t>
            </w:r>
            <w:r w:rsidR="00B47911">
              <w:rPr>
                <w:rFonts w:ascii="メイリオ" w:eastAsia="メイリオ" w:hAnsi="メイリオ"/>
                <w:color w:val="231F20"/>
                <w:sz w:val="20"/>
                <w:szCs w:val="20"/>
                <w:u w:val="single"/>
              </w:rPr>
              <w:t xml:space="preserve"> </w:t>
            </w:r>
          </w:p>
          <w:p w14:paraId="1702EE59" w14:textId="3535BFDB" w:rsidR="00606FA0" w:rsidRPr="00E356EE" w:rsidRDefault="00B47911" w:rsidP="001C3687">
            <w:pPr>
              <w:pStyle w:val="a3"/>
              <w:spacing w:before="151" w:line="240" w:lineRule="exact"/>
              <w:ind w:firstLineChars="100" w:firstLine="210"/>
              <w:rPr>
                <w:rFonts w:ascii="メイリオ" w:eastAsia="メイリオ" w:hAnsi="メイリオ"/>
                <w:color w:val="231F20"/>
                <w:sz w:val="21"/>
                <w:szCs w:val="18"/>
                <w:u w:val="single"/>
              </w:rPr>
            </w:pPr>
            <w:r>
              <w:rPr>
                <w:rFonts w:ascii="メイリオ" w:eastAsia="メイリオ" w:hAnsi="メイリオ" w:hint="eastAsia"/>
                <w:color w:val="231F20"/>
                <w:sz w:val="21"/>
                <w:szCs w:val="18"/>
                <w:u w:val="single"/>
              </w:rPr>
              <w:t xml:space="preserve">  </w:t>
            </w:r>
            <w:r w:rsidR="00C43B4F">
              <w:rPr>
                <w:rFonts w:ascii="メイリオ" w:eastAsia="メイリオ" w:hAnsi="メイリオ" w:hint="eastAsia"/>
                <w:color w:val="231F20"/>
                <w:sz w:val="21"/>
                <w:szCs w:val="18"/>
                <w:u w:val="single"/>
              </w:rPr>
              <w:t xml:space="preserve">                     </w:t>
            </w:r>
            <w:r>
              <w:rPr>
                <w:rFonts w:ascii="メイリオ" w:eastAsia="メイリオ" w:hAnsi="メイリオ" w:hint="eastAsia"/>
                <w:color w:val="231F20"/>
                <w:sz w:val="21"/>
                <w:szCs w:val="18"/>
                <w:u w:val="single"/>
              </w:rPr>
              <w:t xml:space="preserve">                      </w:t>
            </w:r>
            <w:r w:rsidR="00606FA0">
              <w:rPr>
                <w:rFonts w:ascii="メイリオ" w:eastAsia="メイリオ" w:hAnsi="メイリオ"/>
                <w:color w:val="231F20"/>
                <w:sz w:val="21"/>
                <w:szCs w:val="18"/>
                <w:u w:val="single"/>
              </w:rPr>
              <w:t xml:space="preserve">     </w:t>
            </w:r>
            <w:r w:rsidR="00606FA0">
              <w:rPr>
                <w:rFonts w:ascii="メイリオ" w:eastAsia="メイリオ" w:hAnsi="メイリオ" w:hint="eastAsia"/>
                <w:color w:val="231F2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color w:val="231F20"/>
                <w:sz w:val="18"/>
                <w:szCs w:val="18"/>
                <w:u w:val="single"/>
              </w:rPr>
              <w:t xml:space="preserve">　　　　　</w:t>
            </w:r>
            <w:r w:rsidR="00606FA0" w:rsidRPr="00F11C29">
              <w:rPr>
                <w:rFonts w:ascii="メイリオ" w:eastAsia="メイリオ" w:hAnsi="メイリオ" w:hint="eastAsia"/>
                <w:color w:val="231F20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606FA0" w:rsidRPr="00F11C29" w14:paraId="62ED2903" w14:textId="77777777" w:rsidTr="00606FA0">
        <w:trPr>
          <w:trHeight w:val="1239"/>
        </w:trPr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14:paraId="1CF185C6" w14:textId="77777777" w:rsidR="00606FA0" w:rsidRPr="00C43B4F" w:rsidRDefault="00606FA0" w:rsidP="00606FA0">
            <w:pPr>
              <w:pStyle w:val="a3"/>
              <w:spacing w:before="104" w:line="240" w:lineRule="exact"/>
              <w:ind w:firstLine="12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C43B4F">
              <w:rPr>
                <w:rFonts w:ascii="メイリオ" w:eastAsia="メイリオ" w:hAnsi="メイリオ" w:hint="eastAsia"/>
                <w:color w:val="231F20"/>
                <w:sz w:val="18"/>
                <w:szCs w:val="18"/>
              </w:rPr>
              <w:t>登録更新の方で</w:t>
            </w:r>
          </w:p>
          <w:p w14:paraId="1A9989C0" w14:textId="2F2D6A46" w:rsidR="00606FA0" w:rsidRPr="00C43B4F" w:rsidRDefault="00606FA0" w:rsidP="00C43B4F">
            <w:pPr>
              <w:pStyle w:val="a3"/>
              <w:spacing w:before="2" w:line="240" w:lineRule="exact"/>
              <w:ind w:firstLine="16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C43B4F">
              <w:rPr>
                <w:rFonts w:ascii="メイリオ" w:eastAsia="メイリオ" w:hAnsi="メイリオ" w:hint="eastAsia"/>
                <w:color w:val="231F20"/>
                <w:sz w:val="18"/>
                <w:szCs w:val="18"/>
              </w:rPr>
              <w:t>変更のあった方は記入してください。</w:t>
            </w:r>
          </w:p>
        </w:tc>
        <w:tc>
          <w:tcPr>
            <w:tcW w:w="8554" w:type="dxa"/>
            <w:gridSpan w:val="5"/>
            <w:tcBorders>
              <w:top w:val="nil"/>
            </w:tcBorders>
          </w:tcPr>
          <w:p w14:paraId="0F464041" w14:textId="2D3EEC5B" w:rsidR="00606FA0" w:rsidRPr="00F11C29" w:rsidRDefault="00606FA0" w:rsidP="00606FA0">
            <w:pPr>
              <w:pStyle w:val="a3"/>
              <w:spacing w:before="16" w:line="300" w:lineRule="exact"/>
              <w:ind w:firstLine="160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  <w:u w:val="single"/>
              </w:rPr>
              <w:t>Tel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</w:t>
            </w:r>
            <w:r w:rsidR="00C43B4F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             </w:t>
            </w:r>
            <w:r w:rsidR="001C3687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</w:t>
            </w:r>
            <w:r w:rsidR="00B47911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 xml:space="preserve">　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 xml:space="preserve">　</w:t>
            </w: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  <w:u w:val="single"/>
              </w:rPr>
              <w:t>Fax</w:t>
            </w:r>
            <w:r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</w:t>
            </w:r>
            <w:r w:rsidR="00B47911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  　</w:t>
            </w:r>
            <w:r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　　　　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　　　</w:t>
            </w:r>
          </w:p>
          <w:p w14:paraId="151BA541" w14:textId="135A2545" w:rsidR="00606FA0" w:rsidRPr="00F11C29" w:rsidRDefault="00606FA0" w:rsidP="00606FA0">
            <w:pPr>
              <w:pStyle w:val="a3"/>
              <w:spacing w:before="32" w:line="300" w:lineRule="exact"/>
              <w:rPr>
                <w:rFonts w:ascii="メイリオ" w:eastAsia="メイリオ" w:hAnsi="メイリオ"/>
                <w:color w:val="231F20"/>
                <w:sz w:val="22"/>
                <w:szCs w:val="22"/>
                <w:u w:val="single"/>
                <w:lang w:eastAsia="zh-CN"/>
              </w:rPr>
            </w:pPr>
            <w:r>
              <w:rPr>
                <w:rFonts w:ascii="メイリオ" w:eastAsia="メイリオ" w:hAnsi="メイリオ"/>
                <w:color w:val="231F20"/>
                <w:sz w:val="22"/>
                <w:szCs w:val="22"/>
                <w:lang w:eastAsia="zh-CN"/>
              </w:rPr>
              <w:t xml:space="preserve"> </w:t>
            </w:r>
            <w:r w:rsidR="001C3687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  <w:lang w:eastAsia="zh-CN"/>
              </w:rPr>
              <w:t>携帯</w:t>
            </w:r>
            <w:r w:rsidR="00C43B4F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               </w:t>
            </w:r>
            <w:r w:rsidR="00B47911">
              <w:rPr>
                <w:rFonts w:ascii="メイリオ" w:eastAsia="メイリオ" w:hAnsi="メイリオ"/>
                <w:color w:val="231F20"/>
                <w:sz w:val="22"/>
                <w:szCs w:val="22"/>
                <w:u w:val="single"/>
                <w:lang w:eastAsia="zh-CN"/>
              </w:rPr>
              <w:t xml:space="preserve">     </w:t>
            </w:r>
            <w:r w:rsidR="001C3687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  <w:u w:val="single"/>
                <w:lang w:eastAsia="zh-CN"/>
              </w:rPr>
              <w:t xml:space="preserve">　</w:t>
            </w:r>
          </w:p>
          <w:p w14:paraId="609F6576" w14:textId="77777777" w:rsidR="00606FA0" w:rsidRPr="00F11C29" w:rsidRDefault="00606FA0" w:rsidP="00606FA0">
            <w:pPr>
              <w:pStyle w:val="a3"/>
              <w:spacing w:before="42" w:line="240" w:lineRule="exact"/>
              <w:ind w:firstLine="193"/>
              <w:rPr>
                <w:rFonts w:ascii="メイリオ" w:eastAsia="メイリオ" w:hAnsi="メイリオ"/>
                <w:color w:val="231F20"/>
                <w:sz w:val="20"/>
                <w:szCs w:val="20"/>
              </w:rPr>
            </w:pPr>
            <w:r w:rsidRPr="00F11C29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E-mail(</w:t>
            </w:r>
            <w:r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>パソコン</w:t>
            </w:r>
            <w:r w:rsidRPr="00F11C29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)</w:t>
            </w:r>
            <w:r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　　　　　　　　　　</w:t>
            </w:r>
            <w:r w:rsidRPr="00F11C29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E-mail(</w:t>
            </w:r>
            <w:r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>携帯電話</w:t>
            </w:r>
            <w:r w:rsidRPr="00F11C29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)</w:t>
            </w:r>
          </w:p>
          <w:p w14:paraId="5E043835" w14:textId="309318E8" w:rsidR="00606FA0" w:rsidRPr="00E356EE" w:rsidRDefault="00C43B4F" w:rsidP="001C3687">
            <w:pPr>
              <w:pStyle w:val="a3"/>
              <w:spacing w:before="42" w:line="240" w:lineRule="exact"/>
              <w:ind w:firstLineChars="50" w:firstLine="100"/>
              <w:rPr>
                <w:rFonts w:ascii="メイリオ" w:eastAsia="メイリオ" w:hAnsi="メイリオ"/>
                <w:color w:val="231F20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                        </w:t>
            </w:r>
            <w:r w:rsidR="00B47911">
              <w:rPr>
                <w:rFonts w:ascii="メイリオ" w:eastAsia="メイリオ" w:hAnsi="メイリオ"/>
                <w:color w:val="231F20"/>
                <w:sz w:val="20"/>
                <w:szCs w:val="20"/>
                <w:u w:val="single"/>
              </w:rPr>
              <w:t xml:space="preserve">   </w:t>
            </w:r>
            <w:r w:rsidR="00606FA0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　</w:t>
            </w:r>
            <w:r w:rsidR="00606FA0"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　</w:t>
            </w:r>
            <w:r w:rsidR="00606FA0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</w:t>
            </w:r>
            <w:r w:rsidR="00606FA0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   </w:t>
            </w:r>
            <w:r w:rsidR="00606FA0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　　　　　　　　　　　</w:t>
            </w:r>
            <w:r w:rsidR="00606FA0" w:rsidRPr="00F11C29">
              <w:rPr>
                <w:rFonts w:ascii="メイリオ" w:eastAsia="メイリオ" w:hAnsi="メイリオ" w:hint="eastAsia"/>
                <w:color w:val="231F20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606FA0" w:rsidRPr="00F11C29" w14:paraId="6289B7D5" w14:textId="77777777" w:rsidTr="009B35EA">
        <w:trPr>
          <w:trHeight w:hRule="exact" w:val="389"/>
        </w:trPr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3F4B372D" w14:textId="77777777" w:rsidR="00606FA0" w:rsidRPr="00F11C29" w:rsidRDefault="00606FA0" w:rsidP="009B35EA">
            <w:pPr>
              <w:pStyle w:val="a3"/>
              <w:spacing w:before="43" w:line="234" w:lineRule="exact"/>
              <w:ind w:firstLine="168"/>
              <w:jc w:val="both"/>
              <w:rPr>
                <w:rFonts w:ascii="メイリオ" w:eastAsia="メイリオ" w:hAnsi="メイリオ"/>
                <w:color w:val="231F2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KIRA会員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43908014" w14:textId="0FBF70C1" w:rsidR="00606FA0" w:rsidRPr="00F11C29" w:rsidRDefault="00C43B4F" w:rsidP="00606FA0">
            <w:pPr>
              <w:pStyle w:val="a3"/>
              <w:spacing w:line="240" w:lineRule="exact"/>
              <w:jc w:val="both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3887597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2"/>
              </w:rPr>
              <w:t>登録済（毎年度）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198E6B17" w14:textId="77777777" w:rsidR="00606FA0" w:rsidRPr="005058A8" w:rsidRDefault="00606FA0" w:rsidP="00606FA0">
            <w:pPr>
              <w:pStyle w:val="a3"/>
              <w:spacing w:line="240" w:lineRule="exact"/>
              <w:ind w:firstLineChars="100" w:firstLine="220"/>
              <w:jc w:val="both"/>
              <w:rPr>
                <w:rFonts w:ascii="メイリオ" w:eastAsia="メイリオ" w:hAnsi="メイリオ" w:cs="Times New Roman"/>
                <w:sz w:val="22"/>
                <w:szCs w:val="22"/>
              </w:rPr>
            </w:pPr>
            <w:r w:rsidRPr="005058A8">
              <w:rPr>
                <w:rFonts w:ascii="メイリオ" w:eastAsia="メイリオ" w:hAnsi="メイリオ" w:cs="Times New Roman" w:hint="eastAsia"/>
                <w:sz w:val="22"/>
                <w:szCs w:val="22"/>
              </w:rPr>
              <w:t>業務委託契約</w:t>
            </w: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  <w:vAlign w:val="center"/>
          </w:tcPr>
          <w:p w14:paraId="07AF1372" w14:textId="68993402" w:rsidR="00606FA0" w:rsidRPr="00F11C29" w:rsidRDefault="00606FA0" w:rsidP="00606FA0">
            <w:pPr>
              <w:pStyle w:val="a3"/>
              <w:spacing w:line="240" w:lineRule="exact"/>
              <w:jc w:val="both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r>
              <w:rPr>
                <w:rFonts w:ascii="メイリオ" w:eastAsia="メイリオ" w:hAnsi="メイリオ" w:cs="Times New Roman" w:hint="eastAsia"/>
                <w:sz w:val="12"/>
                <w:szCs w:val="12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629887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3B4F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231F20"/>
              </w:rPr>
              <w:t xml:space="preserve">翻訳　　</w:t>
            </w:r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2121367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231F20"/>
              </w:rPr>
              <w:t xml:space="preserve"> 点検　　</w:t>
            </w:r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6446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231F20"/>
              </w:rPr>
              <w:t xml:space="preserve"> 通訳</w:t>
            </w:r>
          </w:p>
        </w:tc>
      </w:tr>
      <w:tr w:rsidR="00606FA0" w:rsidRPr="00F11C29" w14:paraId="5ACD008C" w14:textId="77777777" w:rsidTr="009B35EA">
        <w:trPr>
          <w:trHeight w:hRule="exact" w:val="389"/>
        </w:trPr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585E41CA" w14:textId="77777777" w:rsidR="00606FA0" w:rsidRPr="00F11C29" w:rsidRDefault="00606FA0" w:rsidP="009B35EA">
            <w:pPr>
              <w:pStyle w:val="a3"/>
              <w:spacing w:before="43" w:line="234" w:lineRule="exact"/>
              <w:ind w:firstLine="168"/>
              <w:jc w:val="both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連絡事項</w:t>
            </w:r>
          </w:p>
        </w:tc>
        <w:tc>
          <w:tcPr>
            <w:tcW w:w="8554" w:type="dxa"/>
            <w:gridSpan w:val="5"/>
            <w:tcBorders>
              <w:bottom w:val="single" w:sz="4" w:space="0" w:color="auto"/>
            </w:tcBorders>
            <w:vAlign w:val="center"/>
          </w:tcPr>
          <w:p w14:paraId="330ED34D" w14:textId="5202EDF2" w:rsidR="00606FA0" w:rsidRPr="004F0E2D" w:rsidRDefault="00C43B4F" w:rsidP="009B35EA">
            <w:pPr>
              <w:pStyle w:val="a3"/>
              <w:spacing w:line="240" w:lineRule="exact"/>
              <w:rPr>
                <w:rFonts w:ascii="メイリオ" w:eastAsia="メイリオ" w:hAnsi="メイリオ" w:cs="Times New Roman"/>
                <w:sz w:val="22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  <w:szCs w:val="22"/>
              </w:rPr>
              <w:t xml:space="preserve"> </w:t>
            </w:r>
          </w:p>
        </w:tc>
      </w:tr>
    </w:tbl>
    <w:p w14:paraId="059AD0F5" w14:textId="77777777" w:rsidR="00606FA0" w:rsidRPr="00F11C29" w:rsidRDefault="00606FA0" w:rsidP="00606FA0">
      <w:pPr>
        <w:pStyle w:val="a3"/>
        <w:framePr w:w="6516" w:h="223" w:hRule="exact" w:wrap="auto" w:vAnchor="page" w:hAnchor="page" w:x="982" w:y="5225"/>
        <w:spacing w:line="224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●通訳・翻訳依頼について、</w:t>
      </w:r>
      <w:r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希望する連絡先をお聞かせください。</w:t>
      </w:r>
    </w:p>
    <w:tbl>
      <w:tblPr>
        <w:tblpPr w:vertAnchor="page" w:horzAnchor="page" w:tblpX="1102" w:tblpY="5585"/>
        <w:tblW w:w="9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8361"/>
      </w:tblGrid>
      <w:tr w:rsidR="00606FA0" w:rsidRPr="00A21C71" w14:paraId="770090F4" w14:textId="77777777" w:rsidTr="004F0E2D">
        <w:trPr>
          <w:trHeight w:hRule="exact" w:val="461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1F4EEF2B" w14:textId="282109F1" w:rsidR="00606FA0" w:rsidRPr="00A21C71" w:rsidRDefault="00C43B4F" w:rsidP="004F0E2D">
            <w:pPr>
              <w:pStyle w:val="a3"/>
              <w:spacing w:before="56" w:line="228" w:lineRule="exact"/>
              <w:ind w:firstLine="63"/>
              <w:jc w:val="both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6570734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CB3B42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電話</w:t>
            </w:r>
          </w:p>
        </w:tc>
        <w:tc>
          <w:tcPr>
            <w:tcW w:w="8361" w:type="dxa"/>
            <w:tcBorders>
              <w:top w:val="single" w:sz="12" w:space="0" w:color="auto"/>
            </w:tcBorders>
            <w:vAlign w:val="center"/>
          </w:tcPr>
          <w:p w14:paraId="323A05E3" w14:textId="0F89A145" w:rsidR="00606FA0" w:rsidRPr="00A21C71" w:rsidRDefault="00C43B4F" w:rsidP="00C43B4F">
            <w:pPr>
              <w:pStyle w:val="a3"/>
              <w:spacing w:before="48" w:line="240" w:lineRule="exact"/>
              <w:ind w:firstLine="134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7542551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自宅　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5928165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勤務先（ 　　　　　　　）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21316645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その他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(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携帯</w:t>
            </w:r>
            <w:r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              </w:t>
            </w:r>
            <w:r w:rsidR="001C3687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)　　　　　　　　　　　　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</w:p>
        </w:tc>
      </w:tr>
      <w:tr w:rsidR="00606FA0" w:rsidRPr="00A21C71" w14:paraId="1FB795F3" w14:textId="77777777" w:rsidTr="004F0E2D">
        <w:trPr>
          <w:trHeight w:hRule="exact" w:val="499"/>
        </w:trPr>
        <w:tc>
          <w:tcPr>
            <w:tcW w:w="1293" w:type="dxa"/>
            <w:vAlign w:val="center"/>
          </w:tcPr>
          <w:p w14:paraId="6BC5E962" w14:textId="1AC4BA96" w:rsidR="00606FA0" w:rsidRPr="00A21C71" w:rsidRDefault="00C43B4F" w:rsidP="004F0E2D">
            <w:pPr>
              <w:pStyle w:val="a3"/>
              <w:spacing w:before="59" w:line="236" w:lineRule="exact"/>
              <w:ind w:firstLine="62"/>
              <w:jc w:val="both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7363715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B3B42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CB3B42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FAX</w:t>
            </w:r>
          </w:p>
        </w:tc>
        <w:tc>
          <w:tcPr>
            <w:tcW w:w="8361" w:type="dxa"/>
            <w:vAlign w:val="center"/>
          </w:tcPr>
          <w:p w14:paraId="22974179" w14:textId="77777777" w:rsidR="00606FA0" w:rsidRPr="00A21C71" w:rsidRDefault="00C43B4F" w:rsidP="00C43B4F">
            <w:pPr>
              <w:pStyle w:val="a3"/>
              <w:spacing w:before="68" w:line="238" w:lineRule="exact"/>
              <w:ind w:firstLine="134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18480922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自宅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20780785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勤務先（　　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　　　　</w:t>
            </w:r>
            <w:r w:rsidR="00606FA0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）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7762892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その他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(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　　　　　　</w:t>
            </w:r>
            <w:r w:rsidR="00606FA0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　　)　　　　　　　　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</w:p>
        </w:tc>
      </w:tr>
      <w:tr w:rsidR="00606FA0" w:rsidRPr="00A21C71" w14:paraId="66F2AFE1" w14:textId="77777777" w:rsidTr="004F0E2D">
        <w:trPr>
          <w:trHeight w:hRule="exact" w:val="48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610060B2" w14:textId="5856515A" w:rsidR="00606FA0" w:rsidRPr="00A21C71" w:rsidRDefault="00C43B4F" w:rsidP="004F0E2D">
            <w:pPr>
              <w:pStyle w:val="a3"/>
              <w:spacing w:before="51" w:line="244" w:lineRule="exact"/>
              <w:ind w:firstLine="62"/>
              <w:jc w:val="both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962917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CB3B42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E-mail</w:t>
            </w:r>
          </w:p>
        </w:tc>
        <w:tc>
          <w:tcPr>
            <w:tcW w:w="8361" w:type="dxa"/>
            <w:tcBorders>
              <w:bottom w:val="single" w:sz="12" w:space="0" w:color="auto"/>
            </w:tcBorders>
            <w:vAlign w:val="center"/>
          </w:tcPr>
          <w:p w14:paraId="668A6933" w14:textId="60D572C4" w:rsidR="00606FA0" w:rsidRPr="00A21C71" w:rsidRDefault="00C43B4F" w:rsidP="00C43B4F">
            <w:pPr>
              <w:pStyle w:val="a3"/>
              <w:spacing w:before="74" w:line="232" w:lineRule="exact"/>
              <w:ind w:firstLine="134"/>
              <w:rPr>
                <w:rFonts w:ascii="メイリオ" w:eastAsia="メイリオ" w:hAnsi="メイリオ" w:cs="Times New Roman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2423825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自宅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223604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勤務先（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　　　　　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　）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9831289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A21C71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</w:t>
            </w:r>
            <w:r w:rsidR="00606FA0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その他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>(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 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      </w:t>
            </w:r>
            <w:r w:rsidR="00606FA0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   </w:t>
            </w:r>
            <w:r w:rsidR="00606FA0" w:rsidRPr="00A21C71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    </w:t>
            </w:r>
            <w:r w:rsidR="00606FA0" w:rsidRPr="00A21C71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　)</w:t>
            </w:r>
          </w:p>
        </w:tc>
      </w:tr>
    </w:tbl>
    <w:p w14:paraId="0752293A" w14:textId="50A6CF56" w:rsidR="00606FA0" w:rsidRDefault="00606FA0" w:rsidP="00606FA0"/>
    <w:p w14:paraId="76044B6B" w14:textId="77777777"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line="182" w:lineRule="exact"/>
        <w:ind w:right="-47"/>
        <w:rPr>
          <w:rFonts w:ascii="メイリオ" w:eastAsia="メイリオ" w:hAnsi="メイリオ" w:cs="Times New Roman"/>
          <w:sz w:val="9"/>
          <w:szCs w:val="9"/>
        </w:rPr>
      </w:pP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※レベルの目安</w:t>
      </w:r>
    </w:p>
    <w:p w14:paraId="1DCE2E4D" w14:textId="77777777"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before="16" w:line="186" w:lineRule="exact"/>
        <w:ind w:right="-47" w:firstLine="180"/>
        <w:rPr>
          <w:rFonts w:ascii="メイリオ" w:eastAsia="メイリオ" w:hAnsi="メイリオ" w:cs="Times New Roman"/>
          <w:sz w:val="9"/>
          <w:szCs w:val="9"/>
        </w:rPr>
      </w:pPr>
      <w:r w:rsidRPr="00F11C29">
        <w:rPr>
          <w:rFonts w:ascii="メイリオ" w:eastAsia="メイリオ" w:hAnsi="メイリオ"/>
          <w:color w:val="231F20"/>
          <w:sz w:val="17"/>
          <w:szCs w:val="17"/>
        </w:rPr>
        <w:t>A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・・・会議などの同時通訳</w:t>
      </w:r>
      <w:r>
        <w:rPr>
          <w:rFonts w:ascii="メイリオ" w:eastAsia="メイリオ" w:hAnsi="メイリオ" w:hint="eastAsia"/>
          <w:color w:val="231F20"/>
          <w:sz w:val="17"/>
          <w:szCs w:val="17"/>
        </w:rPr>
        <w:t>や各種翻訳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が可能</w:t>
      </w:r>
    </w:p>
    <w:p w14:paraId="09D2FF24" w14:textId="77777777"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line="200" w:lineRule="exact"/>
        <w:ind w:right="-47" w:firstLine="187"/>
        <w:rPr>
          <w:rFonts w:ascii="メイリオ" w:eastAsia="メイリオ" w:hAnsi="メイリオ"/>
          <w:color w:val="231F20"/>
          <w:sz w:val="17"/>
          <w:szCs w:val="17"/>
        </w:rPr>
      </w:pPr>
      <w:r w:rsidRPr="00F11C29">
        <w:rPr>
          <w:rFonts w:ascii="メイリオ" w:eastAsia="メイリオ" w:hAnsi="メイリオ"/>
          <w:color w:val="231F20"/>
          <w:sz w:val="17"/>
          <w:szCs w:val="17"/>
        </w:rPr>
        <w:t>B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・・・</w:t>
      </w:r>
      <w:r>
        <w:rPr>
          <w:rFonts w:ascii="メイリオ" w:eastAsia="メイリオ" w:hAnsi="メイリオ" w:hint="eastAsia"/>
          <w:color w:val="231F20"/>
          <w:sz w:val="17"/>
          <w:szCs w:val="17"/>
        </w:rPr>
        <w:t>観光案内や文化施設等説明の逐次通訳・翻訳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可能</w:t>
      </w:r>
    </w:p>
    <w:p w14:paraId="7E92C045" w14:textId="77777777"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line="200" w:lineRule="exact"/>
        <w:ind w:right="-47" w:firstLine="187"/>
        <w:rPr>
          <w:rFonts w:ascii="メイリオ" w:eastAsia="メイリオ" w:hAnsi="メイリオ"/>
          <w:color w:val="231F20"/>
          <w:sz w:val="17"/>
          <w:szCs w:val="17"/>
        </w:rPr>
      </w:pPr>
      <w:r w:rsidRPr="00F11C29">
        <w:rPr>
          <w:rFonts w:ascii="メイリオ" w:eastAsia="メイリオ" w:hAnsi="メイリオ"/>
          <w:color w:val="231F20"/>
          <w:sz w:val="17"/>
          <w:szCs w:val="17"/>
        </w:rPr>
        <w:t>C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・・・生活上に必要な会話</w:t>
      </w:r>
      <w:r>
        <w:rPr>
          <w:rFonts w:ascii="メイリオ" w:eastAsia="メイリオ" w:hAnsi="メイリオ" w:hint="eastAsia"/>
          <w:color w:val="231F20"/>
          <w:sz w:val="17"/>
          <w:szCs w:val="17"/>
        </w:rPr>
        <w:t>アテンド通訳、簡単な翻訳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可能</w:t>
      </w:r>
    </w:p>
    <w:p w14:paraId="5EE7201C" w14:textId="77777777" w:rsidR="00606FA0" w:rsidRPr="00F11C29" w:rsidRDefault="00606FA0" w:rsidP="00606FA0">
      <w:pPr>
        <w:pStyle w:val="a3"/>
        <w:framePr w:w="4678" w:h="994" w:hRule="exact" w:wrap="auto" w:vAnchor="page" w:hAnchor="page" w:x="6721" w:y="7121"/>
        <w:spacing w:line="200" w:lineRule="exact"/>
        <w:ind w:right="-47" w:firstLine="187"/>
        <w:rPr>
          <w:rFonts w:ascii="メイリオ" w:eastAsia="メイリオ" w:hAnsi="メイリオ" w:cs="Times New Roman"/>
          <w:sz w:val="9"/>
          <w:szCs w:val="9"/>
        </w:rPr>
      </w:pPr>
      <w:r w:rsidRPr="00F11C29">
        <w:rPr>
          <w:rFonts w:ascii="メイリオ" w:eastAsia="メイリオ" w:hAnsi="メイリオ"/>
          <w:color w:val="231F20"/>
          <w:sz w:val="17"/>
          <w:szCs w:val="17"/>
        </w:rPr>
        <w:t>D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・・・簡単なあいさっ、</w:t>
      </w:r>
      <w:r w:rsidRPr="00F11C29">
        <w:rPr>
          <w:rFonts w:ascii="メイリオ" w:eastAsia="メイリオ" w:hAnsi="メイリオ"/>
          <w:color w:val="231F20"/>
          <w:sz w:val="17"/>
          <w:szCs w:val="17"/>
        </w:rPr>
        <w:t xml:space="preserve"> </w:t>
      </w:r>
      <w:r w:rsidRPr="00F11C29">
        <w:rPr>
          <w:rFonts w:ascii="メイリオ" w:eastAsia="メイリオ" w:hAnsi="メイリオ" w:hint="eastAsia"/>
          <w:color w:val="231F20"/>
          <w:sz w:val="17"/>
          <w:szCs w:val="17"/>
        </w:rPr>
        <w:t>自己紹介程度</w:t>
      </w:r>
      <w:r>
        <w:rPr>
          <w:rFonts w:ascii="メイリオ" w:eastAsia="メイリオ" w:hAnsi="メイリオ" w:hint="eastAsia"/>
          <w:color w:val="231F20"/>
          <w:sz w:val="17"/>
          <w:szCs w:val="17"/>
        </w:rPr>
        <w:t>、定型の翻訳可能</w:t>
      </w:r>
    </w:p>
    <w:p w14:paraId="63C7B48D" w14:textId="77777777" w:rsidR="00606FA0" w:rsidRPr="00606FA0" w:rsidRDefault="00606FA0" w:rsidP="00606FA0"/>
    <w:p w14:paraId="7F667204" w14:textId="77777777" w:rsidR="00606FA0" w:rsidRPr="00F11C29" w:rsidRDefault="00606FA0" w:rsidP="00606FA0">
      <w:pPr>
        <w:pStyle w:val="a3"/>
        <w:framePr w:w="5173" w:h="223" w:hRule="exact" w:wrap="auto" w:vAnchor="page" w:hAnchor="page" w:x="961" w:y="7121"/>
        <w:spacing w:line="222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●以下の項目に✓印を付け、</w:t>
      </w:r>
      <w:r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具体的に記入ください。</w:t>
      </w:r>
    </w:p>
    <w:p w14:paraId="1830F9C5" w14:textId="4D4D2122" w:rsidR="00606FA0" w:rsidRDefault="00C43B4F" w:rsidP="00606FA0">
      <w:pPr>
        <w:pStyle w:val="a3"/>
        <w:framePr w:w="5430" w:h="965" w:hRule="exact" w:wrap="auto" w:vAnchor="page" w:hAnchor="page" w:x="1105" w:y="73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99" w:lineRule="exact"/>
        <w:ind w:right="-56"/>
        <w:jc w:val="both"/>
        <w:rPr>
          <w:rFonts w:ascii="メイリオ" w:eastAsia="メイリオ" w:hAnsi="メイリオ"/>
          <w:color w:val="231F20"/>
          <w:sz w:val="21"/>
          <w:szCs w:val="21"/>
        </w:rPr>
      </w:pP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19488425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231F20"/>
              <w:sz w:val="23"/>
              <w:szCs w:val="23"/>
            </w:rPr>
            <w:t>☐</w:t>
          </w:r>
        </w:sdtContent>
      </w:sdt>
      <w:r w:rsidR="00606FA0" w:rsidRPr="00F11C29">
        <w:rPr>
          <w:rFonts w:ascii="メイリオ" w:eastAsia="メイリオ" w:hAnsi="メイリオ" w:hint="eastAsia"/>
          <w:color w:val="231F20"/>
          <w:sz w:val="21"/>
          <w:szCs w:val="21"/>
        </w:rPr>
        <w:t>英語</w:t>
      </w:r>
      <w:r w:rsidR="00606FA0"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="00606FA0">
        <w:rPr>
          <w:rFonts w:ascii="メイリオ" w:eastAsia="メイリオ" w:hAnsi="メイリオ" w:hint="eastAsia"/>
          <w:color w:val="231F20"/>
          <w:sz w:val="21"/>
          <w:szCs w:val="21"/>
        </w:rPr>
        <w:t xml:space="preserve">　　　 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16845849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06FA0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606FA0" w:rsidRPr="00F11C29">
        <w:rPr>
          <w:rFonts w:ascii="メイリオ" w:eastAsia="メイリオ" w:hAnsi="メイリオ" w:hint="eastAsia"/>
          <w:color w:val="231F20"/>
          <w:sz w:val="21"/>
          <w:szCs w:val="21"/>
        </w:rPr>
        <w:t xml:space="preserve">韓国語・朝鮮語　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19952144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06FA0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606FA0" w:rsidRPr="00F11C29">
        <w:rPr>
          <w:rFonts w:ascii="メイリオ" w:eastAsia="メイリオ" w:hAnsi="メイリオ" w:hint="eastAsia"/>
          <w:color w:val="231F20"/>
          <w:sz w:val="21"/>
          <w:szCs w:val="21"/>
        </w:rPr>
        <w:t>ドイツ語</w:t>
      </w:r>
    </w:p>
    <w:p w14:paraId="29EAA6DA" w14:textId="77777777" w:rsidR="00A530A7" w:rsidRDefault="00C43B4F" w:rsidP="00606FA0">
      <w:pPr>
        <w:pStyle w:val="a3"/>
        <w:framePr w:w="5430" w:h="965" w:hRule="exact" w:wrap="auto" w:vAnchor="page" w:hAnchor="page" w:x="1105" w:y="73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99" w:lineRule="exact"/>
        <w:ind w:right="-56"/>
        <w:jc w:val="both"/>
        <w:rPr>
          <w:rFonts w:ascii="メイリオ" w:eastAsia="メイリオ" w:hAnsi="メイリオ"/>
          <w:color w:val="231F20"/>
          <w:sz w:val="21"/>
          <w:szCs w:val="21"/>
        </w:rPr>
      </w:pP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165101821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530A7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フランス</w:t>
      </w:r>
      <w:r w:rsidR="00A530A7">
        <w:rPr>
          <w:rFonts w:ascii="メイリオ" w:eastAsia="メイリオ" w:hAnsi="メイリオ" w:hint="eastAsia"/>
          <w:color w:val="231F20"/>
          <w:sz w:val="21"/>
          <w:szCs w:val="21"/>
        </w:rPr>
        <w:t>語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 xml:space="preserve">  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4910746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530A7">
            <w:rPr>
              <w:rFonts w:ascii="ＭＳ ゴシック" w:eastAsia="ＭＳ ゴシック" w:hAnsi="ＭＳ ゴシック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ポルトガル語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 xml:space="preserve">  </w:t>
      </w:r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 xml:space="preserve">　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46389237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530A7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ロシア語</w:t>
      </w:r>
    </w:p>
    <w:p w14:paraId="2A0FBA16" w14:textId="5A885275" w:rsidR="00A530A7" w:rsidRPr="00F11C29" w:rsidRDefault="00C43B4F" w:rsidP="00A530A7">
      <w:pPr>
        <w:pStyle w:val="a3"/>
        <w:framePr w:w="5430" w:h="965" w:hRule="exact" w:wrap="auto" w:vAnchor="page" w:hAnchor="page" w:x="1105" w:y="73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99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67943558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530A7" w:rsidRPr="00F11C29">
            <w:rPr>
              <w:rFonts w:ascii="メイリオ" w:eastAsia="メイリオ" w:hAnsi="メイリオ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中国語</w:t>
      </w:r>
      <w:r w:rsidR="00A530A7"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 xml:space="preserve">　　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23632630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スペイン語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 xml:space="preserve">  </w:t>
      </w:r>
      <w:r w:rsidR="00A530A7" w:rsidRPr="00F11C29">
        <w:rPr>
          <w:rFonts w:ascii="メイリオ" w:eastAsia="メイリオ" w:hAnsi="メイリオ" w:hint="eastAsia"/>
          <w:color w:val="231F20"/>
          <w:sz w:val="23"/>
          <w:szCs w:val="23"/>
        </w:rPr>
        <w:t xml:space="preserve"> </w:t>
      </w:r>
      <w:sdt>
        <w:sdtPr>
          <w:rPr>
            <w:rFonts w:ascii="メイリオ" w:eastAsia="メイリオ" w:hAnsi="メイリオ" w:hint="eastAsia"/>
            <w:color w:val="231F20"/>
            <w:sz w:val="23"/>
            <w:szCs w:val="23"/>
          </w:rPr>
          <w:id w:val="-119476512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530A7">
            <w:rPr>
              <w:rFonts w:ascii="ＭＳ ゴシック" w:eastAsia="ＭＳ ゴシック" w:hAnsi="ＭＳ ゴシック" w:hint="eastAsia"/>
              <w:color w:val="231F20"/>
              <w:sz w:val="23"/>
              <w:szCs w:val="23"/>
            </w:rPr>
            <w:t>☐</w:t>
          </w:r>
        </w:sdtContent>
      </w:sdt>
      <w:r w:rsidR="00A530A7" w:rsidRPr="00F11C29">
        <w:rPr>
          <w:rFonts w:ascii="メイリオ" w:eastAsia="メイリオ" w:hAnsi="メイリオ" w:hint="eastAsia"/>
          <w:color w:val="231F20"/>
          <w:sz w:val="21"/>
          <w:szCs w:val="21"/>
        </w:rPr>
        <w:t>その他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>(</w:t>
      </w:r>
      <w:r w:rsidR="00A530A7">
        <w:rPr>
          <w:rFonts w:ascii="メイリオ" w:eastAsia="メイリオ" w:hAnsi="メイリオ" w:hint="eastAsia"/>
          <w:color w:val="231F20"/>
          <w:sz w:val="21"/>
          <w:szCs w:val="21"/>
        </w:rPr>
        <w:t>言語欄に記入</w:t>
      </w:r>
      <w:r w:rsidR="00A530A7">
        <w:rPr>
          <w:rFonts w:ascii="メイリオ" w:eastAsia="メイリオ" w:hAnsi="メイリオ"/>
          <w:color w:val="231F20"/>
          <w:sz w:val="21"/>
          <w:szCs w:val="21"/>
        </w:rPr>
        <w:t>)</w:t>
      </w:r>
    </w:p>
    <w:p w14:paraId="38629D02" w14:textId="77777777" w:rsidR="00A530A7" w:rsidRPr="00F11C29" w:rsidRDefault="00A530A7" w:rsidP="00606FA0">
      <w:pPr>
        <w:pStyle w:val="a3"/>
        <w:framePr w:w="5430" w:h="965" w:hRule="exact" w:wrap="auto" w:vAnchor="page" w:hAnchor="page" w:x="1105" w:y="732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99" w:lineRule="exact"/>
        <w:ind w:right="-56"/>
        <w:jc w:val="both"/>
        <w:rPr>
          <w:rFonts w:ascii="メイリオ" w:eastAsia="メイリオ" w:hAnsi="メイリオ"/>
          <w:color w:val="231F20"/>
          <w:sz w:val="21"/>
          <w:szCs w:val="21"/>
        </w:rPr>
      </w:pPr>
    </w:p>
    <w:tbl>
      <w:tblPr>
        <w:tblpPr w:vertAnchor="page" w:horzAnchor="page" w:tblpX="1081" w:tblpY="8321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878"/>
        <w:gridCol w:w="965"/>
        <w:gridCol w:w="1501"/>
        <w:gridCol w:w="2552"/>
        <w:gridCol w:w="2535"/>
      </w:tblGrid>
      <w:tr w:rsidR="00606FA0" w:rsidRPr="00F11C29" w14:paraId="6EA1742B" w14:textId="77777777" w:rsidTr="00606FA0">
        <w:trPr>
          <w:trHeight w:hRule="exact" w:val="440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</w:tcPr>
          <w:p w14:paraId="3A2E265A" w14:textId="77777777" w:rsidR="00606FA0" w:rsidRPr="00F11C29" w:rsidRDefault="00606FA0" w:rsidP="00606FA0">
            <w:pPr>
              <w:pStyle w:val="a3"/>
              <w:spacing w:before="122" w:line="126" w:lineRule="exact"/>
              <w:ind w:firstLine="389"/>
              <w:rPr>
                <w:rFonts w:ascii="メイリオ" w:eastAsia="メイリオ" w:hAnsi="メイリオ" w:cs="Times New Roman"/>
                <w:sz w:val="22"/>
                <w:szCs w:val="22"/>
              </w:rPr>
            </w:pPr>
            <w:r w:rsidRPr="00F11C29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言　語</w:t>
            </w: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</w:rPr>
              <w:br/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14:paraId="17820F42" w14:textId="77777777" w:rsidR="00606FA0" w:rsidRPr="00F11C29" w:rsidRDefault="00606FA0" w:rsidP="00606FA0">
            <w:pPr>
              <w:pStyle w:val="a3"/>
              <w:spacing w:before="18" w:line="234" w:lineRule="exact"/>
              <w:ind w:firstLine="182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種類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14:paraId="7390122B" w14:textId="77777777" w:rsidR="00606FA0" w:rsidRPr="00F11C29" w:rsidRDefault="00606FA0" w:rsidP="00606FA0">
            <w:pPr>
              <w:pStyle w:val="a3"/>
              <w:spacing w:before="2" w:line="228" w:lineRule="exact"/>
              <w:ind w:firstLine="58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1"/>
                <w:szCs w:val="21"/>
              </w:rPr>
              <w:t>レベル※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14:paraId="7915E87D" w14:textId="77777777" w:rsidR="00606FA0" w:rsidRPr="00F11C29" w:rsidRDefault="00606FA0" w:rsidP="00606FA0">
            <w:pPr>
              <w:pStyle w:val="a3"/>
              <w:spacing w:before="11" w:line="200" w:lineRule="exact"/>
              <w:ind w:firstLine="1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16"/>
                <w:szCs w:val="16"/>
              </w:rPr>
              <w:t>その言語を入力でき</w:t>
            </w:r>
            <w:r w:rsidRPr="00C43B4F">
              <w:rPr>
                <w:rFonts w:ascii="メイリオ" w:eastAsia="メイリオ" w:hAnsi="メイリオ" w:hint="eastAsia"/>
                <w:color w:val="231F20"/>
                <w:w w:val="94"/>
                <w:sz w:val="16"/>
                <w:szCs w:val="16"/>
                <w:fitText w:val="1216" w:id="1432666881"/>
              </w:rPr>
              <w:t>るパソコンの有無</w:t>
            </w:r>
            <w:r w:rsidRPr="00F11C29">
              <w:rPr>
                <w:rFonts w:ascii="メイリオ" w:eastAsia="メイリオ" w:hAnsi="メイリオ"/>
                <w:color w:val="231F20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588500C4" w14:textId="77777777" w:rsidR="00606FA0" w:rsidRPr="00F11C29" w:rsidRDefault="00606FA0" w:rsidP="00606FA0">
            <w:pPr>
              <w:pStyle w:val="a3"/>
              <w:spacing w:before="12" w:line="240" w:lineRule="exact"/>
              <w:ind w:firstLine="924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資</w:t>
            </w:r>
            <w:r w:rsidRPr="00F11C29">
              <w:rPr>
                <w:rFonts w:ascii="メイリオ" w:eastAsia="メイリオ" w:hAnsi="メイリオ"/>
                <w:color w:val="231F20"/>
                <w:sz w:val="23"/>
                <w:szCs w:val="23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>格</w:t>
            </w:r>
          </w:p>
        </w:tc>
        <w:tc>
          <w:tcPr>
            <w:tcW w:w="2535" w:type="dxa"/>
            <w:tcBorders>
              <w:top w:val="single" w:sz="12" w:space="0" w:color="auto"/>
              <w:right w:val="single" w:sz="12" w:space="0" w:color="auto"/>
            </w:tcBorders>
          </w:tcPr>
          <w:p w14:paraId="017B34B3" w14:textId="77777777" w:rsidR="00606FA0" w:rsidRPr="00F11C29" w:rsidRDefault="00606FA0" w:rsidP="00606FA0">
            <w:pPr>
              <w:pStyle w:val="a3"/>
              <w:spacing w:before="16" w:line="232" w:lineRule="exact"/>
              <w:ind w:firstLine="913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経</w:t>
            </w:r>
            <w:r w:rsidRPr="00F11C29">
              <w:rPr>
                <w:rFonts w:ascii="メイリオ" w:eastAsia="メイリオ" w:hAnsi="メイリオ"/>
                <w:color w:val="231F20"/>
                <w:sz w:val="22"/>
                <w:szCs w:val="22"/>
              </w:rPr>
              <w:t xml:space="preserve"> </w:t>
            </w:r>
            <w:r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験</w:t>
            </w:r>
          </w:p>
        </w:tc>
      </w:tr>
      <w:tr w:rsidR="00606FA0" w:rsidRPr="00F11C29" w14:paraId="4F5C5EA4" w14:textId="77777777" w:rsidTr="00606FA0">
        <w:trPr>
          <w:trHeight w:hRule="exact" w:val="419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14:paraId="42F277DA" w14:textId="24E147F9" w:rsidR="00606FA0" w:rsidRPr="0076328B" w:rsidRDefault="00606FA0" w:rsidP="00606FA0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14:paraId="6AECD0AB" w14:textId="5FD38DA4" w:rsidR="00606FA0" w:rsidRPr="00F11C29" w:rsidRDefault="00C43B4F" w:rsidP="00606FA0">
            <w:pPr>
              <w:pStyle w:val="a3"/>
              <w:spacing w:before="101" w:line="234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684264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翻訳</w:t>
            </w:r>
          </w:p>
        </w:tc>
        <w:tc>
          <w:tcPr>
            <w:tcW w:w="965" w:type="dxa"/>
            <w:vAlign w:val="center"/>
          </w:tcPr>
          <w:p w14:paraId="1A0E0E3C" w14:textId="0B7C744B" w:rsidR="00606FA0" w:rsidRPr="00B47911" w:rsidRDefault="00606FA0" w:rsidP="00606FA0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844CCAB" w14:textId="3B79EE86" w:rsidR="00606FA0" w:rsidRPr="00F11C29" w:rsidRDefault="00C43B4F" w:rsidP="00606FA0">
            <w:pPr>
              <w:pStyle w:val="a3"/>
              <w:spacing w:before="120" w:line="244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6256588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有</w:t>
            </w:r>
          </w:p>
        </w:tc>
        <w:tc>
          <w:tcPr>
            <w:tcW w:w="2552" w:type="dxa"/>
            <w:tcBorders>
              <w:bottom w:val="nil"/>
            </w:tcBorders>
          </w:tcPr>
          <w:p w14:paraId="726C90CA" w14:textId="14EA3AAB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bottom w:val="nil"/>
              <w:right w:val="single" w:sz="12" w:space="0" w:color="auto"/>
            </w:tcBorders>
          </w:tcPr>
          <w:p w14:paraId="49FB78F6" w14:textId="4FF9D01D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14:paraId="455797CE" w14:textId="77777777" w:rsidTr="00606FA0">
        <w:trPr>
          <w:trHeight w:hRule="exact" w:val="425"/>
        </w:trPr>
        <w:tc>
          <w:tcPr>
            <w:tcW w:w="1429" w:type="dxa"/>
            <w:vMerge/>
            <w:tcBorders>
              <w:left w:val="single" w:sz="12" w:space="0" w:color="auto"/>
            </w:tcBorders>
          </w:tcPr>
          <w:p w14:paraId="25A79B49" w14:textId="77777777" w:rsidR="00606FA0" w:rsidRPr="00F11C29" w:rsidRDefault="00606FA0" w:rsidP="00606FA0">
            <w:pPr>
              <w:pStyle w:val="a3"/>
              <w:spacing w:line="240" w:lineRule="exact"/>
              <w:rPr>
                <w:rFonts w:ascii="メイリオ" w:eastAsia="メイリオ" w:hAnsi="メイリオ" w:cs="Times New Roman"/>
                <w:sz w:val="12"/>
                <w:szCs w:val="12"/>
              </w:rPr>
            </w:pPr>
          </w:p>
        </w:tc>
        <w:tc>
          <w:tcPr>
            <w:tcW w:w="878" w:type="dxa"/>
          </w:tcPr>
          <w:p w14:paraId="29FD13F7" w14:textId="24C2CC4C" w:rsidR="00606FA0" w:rsidRPr="00F11C29" w:rsidRDefault="00C43B4F" w:rsidP="00606FA0">
            <w:pPr>
              <w:pStyle w:val="a3"/>
              <w:spacing w:before="103" w:line="232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92476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通訳</w:t>
            </w:r>
          </w:p>
        </w:tc>
        <w:tc>
          <w:tcPr>
            <w:tcW w:w="965" w:type="dxa"/>
            <w:vAlign w:val="center"/>
          </w:tcPr>
          <w:p w14:paraId="6CF3B967" w14:textId="40862249" w:rsidR="00606FA0" w:rsidRPr="00B47911" w:rsidRDefault="00606FA0" w:rsidP="00606FA0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5D1C99FB" w14:textId="43AF94BF" w:rsidR="00606FA0" w:rsidRPr="00F11C29" w:rsidRDefault="00C43B4F" w:rsidP="00606FA0">
            <w:pPr>
              <w:pStyle w:val="a3"/>
              <w:spacing w:before="79" w:line="238" w:lineRule="exact"/>
              <w:ind w:firstLine="465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8735690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F0E2D"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 xml:space="preserve"> 無</w:t>
            </w:r>
          </w:p>
        </w:tc>
        <w:tc>
          <w:tcPr>
            <w:tcW w:w="2552" w:type="dxa"/>
            <w:tcBorders>
              <w:top w:val="nil"/>
            </w:tcBorders>
          </w:tcPr>
          <w:p w14:paraId="2D4C0BE0" w14:textId="78D95E2D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right w:val="single" w:sz="12" w:space="0" w:color="auto"/>
            </w:tcBorders>
          </w:tcPr>
          <w:p w14:paraId="5970541C" w14:textId="3DB1CC44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14:paraId="0A73EA79" w14:textId="77777777" w:rsidTr="00606FA0">
        <w:trPr>
          <w:trHeight w:hRule="exact" w:val="333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14:paraId="4C678750" w14:textId="3F23ACD6" w:rsidR="001C3687" w:rsidRPr="00F11C29" w:rsidRDefault="001C3687" w:rsidP="001C3687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14:paraId="3ABEDADC" w14:textId="6860FDCF" w:rsidR="00606FA0" w:rsidRPr="00F11C29" w:rsidRDefault="00C43B4F" w:rsidP="00606FA0">
            <w:pPr>
              <w:pStyle w:val="a3"/>
              <w:spacing w:before="105" w:line="230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3730779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翻訳</w:t>
            </w:r>
          </w:p>
        </w:tc>
        <w:tc>
          <w:tcPr>
            <w:tcW w:w="965" w:type="dxa"/>
            <w:vAlign w:val="center"/>
          </w:tcPr>
          <w:p w14:paraId="46DEF8BF" w14:textId="74DE1778" w:rsidR="00606FA0" w:rsidRPr="00B47911" w:rsidRDefault="00606FA0" w:rsidP="00606FA0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2F99485" w14:textId="1F8A3A45" w:rsidR="00606FA0" w:rsidRPr="00F11C29" w:rsidRDefault="00C43B4F" w:rsidP="00606FA0">
            <w:pPr>
              <w:pStyle w:val="a3"/>
              <w:spacing w:before="120" w:line="240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3531228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有</w:t>
            </w:r>
          </w:p>
        </w:tc>
        <w:tc>
          <w:tcPr>
            <w:tcW w:w="2552" w:type="dxa"/>
            <w:tcBorders>
              <w:bottom w:val="nil"/>
            </w:tcBorders>
          </w:tcPr>
          <w:p w14:paraId="6BC3AA0D" w14:textId="45FEDD0F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bottom w:val="nil"/>
              <w:right w:val="single" w:sz="12" w:space="0" w:color="auto"/>
            </w:tcBorders>
          </w:tcPr>
          <w:p w14:paraId="4C5F98C0" w14:textId="68F61D79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14:paraId="52E6AE6A" w14:textId="77777777" w:rsidTr="00C43B4F">
        <w:trPr>
          <w:trHeight w:hRule="exact" w:val="393"/>
        </w:trPr>
        <w:tc>
          <w:tcPr>
            <w:tcW w:w="1429" w:type="dxa"/>
            <w:vMerge/>
            <w:tcBorders>
              <w:left w:val="single" w:sz="12" w:space="0" w:color="auto"/>
            </w:tcBorders>
          </w:tcPr>
          <w:p w14:paraId="1BF6ECF1" w14:textId="77777777" w:rsidR="00606FA0" w:rsidRPr="00F11C29" w:rsidRDefault="00606FA0" w:rsidP="00606FA0">
            <w:pPr>
              <w:pStyle w:val="a3"/>
              <w:spacing w:line="240" w:lineRule="exact"/>
              <w:rPr>
                <w:rFonts w:ascii="メイリオ" w:eastAsia="メイリオ" w:hAnsi="メイリオ" w:cs="Times New Roman"/>
                <w:sz w:val="12"/>
                <w:szCs w:val="12"/>
              </w:rPr>
            </w:pPr>
          </w:p>
        </w:tc>
        <w:tc>
          <w:tcPr>
            <w:tcW w:w="878" w:type="dxa"/>
          </w:tcPr>
          <w:p w14:paraId="6AEC89E1" w14:textId="50BA05C7" w:rsidR="00606FA0" w:rsidRPr="00F11C29" w:rsidRDefault="00C43B4F" w:rsidP="00606FA0">
            <w:pPr>
              <w:pStyle w:val="a3"/>
              <w:spacing w:before="103" w:line="232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8700349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通訳</w:t>
            </w:r>
          </w:p>
        </w:tc>
        <w:tc>
          <w:tcPr>
            <w:tcW w:w="965" w:type="dxa"/>
            <w:vAlign w:val="center"/>
          </w:tcPr>
          <w:p w14:paraId="0F725CA6" w14:textId="07374557" w:rsidR="00606FA0" w:rsidRPr="00B47911" w:rsidRDefault="00606FA0" w:rsidP="004F0E2D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315912F7" w14:textId="77777777" w:rsidR="00606FA0" w:rsidRPr="00F11C29" w:rsidRDefault="00C43B4F" w:rsidP="00606FA0">
            <w:pPr>
              <w:pStyle w:val="a3"/>
              <w:spacing w:before="76" w:line="244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6365744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無</w:t>
            </w:r>
          </w:p>
        </w:tc>
        <w:tc>
          <w:tcPr>
            <w:tcW w:w="2552" w:type="dxa"/>
            <w:tcBorders>
              <w:top w:val="nil"/>
            </w:tcBorders>
          </w:tcPr>
          <w:p w14:paraId="41394C39" w14:textId="5D7353E7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right w:val="single" w:sz="12" w:space="0" w:color="auto"/>
            </w:tcBorders>
          </w:tcPr>
          <w:p w14:paraId="4E2DECEA" w14:textId="44D5A3D1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14:paraId="2F960C75" w14:textId="77777777" w:rsidTr="004F0E2D">
        <w:trPr>
          <w:trHeight w:hRule="exact" w:val="415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14:paraId="76BDF770" w14:textId="77777777" w:rsidR="00606FA0" w:rsidRPr="0076328B" w:rsidRDefault="00606FA0" w:rsidP="004F0E2D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2"/>
                <w:szCs w:val="22"/>
              </w:rPr>
            </w:pPr>
          </w:p>
        </w:tc>
        <w:tc>
          <w:tcPr>
            <w:tcW w:w="878" w:type="dxa"/>
          </w:tcPr>
          <w:p w14:paraId="70CA8935" w14:textId="77777777" w:rsidR="00606FA0" w:rsidRPr="00F11C29" w:rsidRDefault="00C43B4F" w:rsidP="00606FA0">
            <w:pPr>
              <w:pStyle w:val="a3"/>
              <w:spacing w:before="103" w:line="232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4827764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翻訳</w:t>
            </w:r>
          </w:p>
        </w:tc>
        <w:tc>
          <w:tcPr>
            <w:tcW w:w="965" w:type="dxa"/>
            <w:vAlign w:val="center"/>
          </w:tcPr>
          <w:p w14:paraId="24FEAA78" w14:textId="77777777" w:rsidR="00606FA0" w:rsidRPr="00B47911" w:rsidRDefault="00606FA0" w:rsidP="004F0E2D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8DE8CF1" w14:textId="77777777" w:rsidR="00606FA0" w:rsidRPr="00F11C29" w:rsidRDefault="00C43B4F" w:rsidP="00606FA0">
            <w:pPr>
              <w:pStyle w:val="a3"/>
              <w:spacing w:before="120" w:line="244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1119037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有</w:t>
            </w:r>
          </w:p>
        </w:tc>
        <w:tc>
          <w:tcPr>
            <w:tcW w:w="2552" w:type="dxa"/>
            <w:tcBorders>
              <w:bottom w:val="nil"/>
            </w:tcBorders>
          </w:tcPr>
          <w:p w14:paraId="6CD1E119" w14:textId="2C669B63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bottom w:val="nil"/>
              <w:right w:val="single" w:sz="12" w:space="0" w:color="auto"/>
            </w:tcBorders>
          </w:tcPr>
          <w:p w14:paraId="4AB57D55" w14:textId="52FA623D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  <w:tr w:rsidR="00606FA0" w:rsidRPr="00F11C29" w14:paraId="3790C46E" w14:textId="77777777" w:rsidTr="004F0E2D">
        <w:trPr>
          <w:trHeight w:hRule="exact" w:val="421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68B188" w14:textId="77777777" w:rsidR="00606FA0" w:rsidRPr="00F11C29" w:rsidRDefault="00606FA0" w:rsidP="00606FA0">
            <w:pPr>
              <w:pStyle w:val="a3"/>
              <w:spacing w:line="240" w:lineRule="exact"/>
              <w:rPr>
                <w:rFonts w:ascii="メイリオ" w:eastAsia="メイリオ" w:hAnsi="メイリオ" w:cs="Times New Roman"/>
                <w:sz w:val="12"/>
                <w:szCs w:val="12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14:paraId="0D6F7DC2" w14:textId="77777777" w:rsidR="00606FA0" w:rsidRPr="00F11C29" w:rsidRDefault="00C43B4F" w:rsidP="00606FA0">
            <w:pPr>
              <w:pStyle w:val="a3"/>
              <w:spacing w:before="103" w:line="232" w:lineRule="exact"/>
              <w:ind w:firstLine="37"/>
              <w:rPr>
                <w:rFonts w:ascii="メイリオ" w:eastAsia="メイリオ" w:hAnsi="メイリオ" w:cs="Times New Roman"/>
                <w:sz w:val="11"/>
                <w:szCs w:val="1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9876679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2"/>
                <w:szCs w:val="22"/>
              </w:rPr>
              <w:t>通訳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14:paraId="09383CAB" w14:textId="77777777" w:rsidR="00606FA0" w:rsidRPr="00B47911" w:rsidRDefault="00606FA0" w:rsidP="004F0E2D">
            <w:pPr>
              <w:pStyle w:val="a3"/>
              <w:spacing w:line="240" w:lineRule="exac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bottom w:val="single" w:sz="12" w:space="0" w:color="auto"/>
            </w:tcBorders>
          </w:tcPr>
          <w:p w14:paraId="4D7C20A5" w14:textId="77777777" w:rsidR="00606FA0" w:rsidRPr="00F11C29" w:rsidRDefault="00C43B4F" w:rsidP="00606FA0">
            <w:pPr>
              <w:pStyle w:val="a3"/>
              <w:spacing w:before="75" w:line="242" w:lineRule="exact"/>
              <w:ind w:firstLine="465"/>
              <w:rPr>
                <w:rFonts w:ascii="メイリオ" w:eastAsia="メイリオ" w:hAnsi="メイリオ" w:cs="Times New Roman"/>
                <w:sz w:val="12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3"/>
                  <w:szCs w:val="23"/>
                </w:rPr>
                <w:id w:val="-1875756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6FA0" w:rsidRPr="00F11C29">
                  <w:rPr>
                    <w:rFonts w:ascii="メイリオ" w:eastAsia="メイリオ" w:hAnsi="メイリオ" w:hint="eastAsia"/>
                    <w:color w:val="231F20"/>
                    <w:sz w:val="23"/>
                    <w:szCs w:val="23"/>
                  </w:rPr>
                  <w:t>☐</w:t>
                </w:r>
              </w:sdtContent>
            </w:sdt>
            <w:r w:rsidR="00606FA0" w:rsidRPr="00F11C29">
              <w:rPr>
                <w:rFonts w:ascii="メイリオ" w:eastAsia="メイリオ" w:hAnsi="メイリオ" w:hint="eastAsia"/>
                <w:color w:val="231F20"/>
                <w:sz w:val="23"/>
                <w:szCs w:val="23"/>
              </w:rPr>
              <w:t xml:space="preserve"> 無</w:t>
            </w: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</w:tcPr>
          <w:p w14:paraId="2DFD4072" w14:textId="7763EFF7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79E1B78" w14:textId="6A97ABC7" w:rsidR="00606FA0" w:rsidRPr="00B47911" w:rsidRDefault="00C43B4F" w:rsidP="00B47911">
            <w:pPr>
              <w:pStyle w:val="a3"/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</w:tr>
    </w:tbl>
    <w:p w14:paraId="47CC70C6" w14:textId="77777777" w:rsidR="00606FA0" w:rsidRPr="00F11C29" w:rsidRDefault="00606FA0" w:rsidP="00606FA0">
      <w:pPr>
        <w:pStyle w:val="a3"/>
        <w:framePr w:w="4964" w:h="223" w:hRule="exact" w:wrap="auto" w:vAnchor="page" w:hAnchor="page" w:x="841" w:y="11321"/>
        <w:spacing w:line="220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●専門・得意分野がありましたらお書きください。</w:t>
      </w:r>
    </w:p>
    <w:p w14:paraId="090F3A58" w14:textId="77777777" w:rsidR="00606FA0" w:rsidRPr="00F11C29" w:rsidRDefault="00606FA0" w:rsidP="00671236">
      <w:pPr>
        <w:pStyle w:val="a3"/>
        <w:framePr w:w="4518" w:h="223" w:hRule="exact" w:wrap="auto" w:vAnchor="page" w:hAnchor="page" w:x="841" w:y="13121"/>
        <w:spacing w:line="222" w:lineRule="exact"/>
        <w:ind w:right="-56"/>
        <w:rPr>
          <w:rFonts w:ascii="メイリオ" w:eastAsia="メイリオ" w:hAnsi="メイリオ" w:cs="Times New Roman"/>
          <w:sz w:val="11"/>
          <w:szCs w:val="11"/>
        </w:rPr>
      </w:pP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●活動依頼の参考のため、</w:t>
      </w:r>
      <w:r w:rsidRPr="00F11C29">
        <w:rPr>
          <w:rFonts w:ascii="メイリオ" w:eastAsia="メイリオ" w:hAnsi="メイリオ"/>
          <w:color w:val="231F20"/>
          <w:sz w:val="21"/>
          <w:szCs w:val="21"/>
        </w:rPr>
        <w:t xml:space="preserve"> </w:t>
      </w:r>
      <w:r w:rsidRPr="00F11C29">
        <w:rPr>
          <w:rFonts w:ascii="メイリオ" w:eastAsia="メイリオ" w:hAnsi="メイリオ" w:hint="eastAsia"/>
          <w:color w:val="231F20"/>
          <w:sz w:val="21"/>
          <w:szCs w:val="21"/>
        </w:rPr>
        <w:t>お聞かせください。</w:t>
      </w:r>
    </w:p>
    <w:p w14:paraId="283DF05A" w14:textId="77777777" w:rsidR="00606FA0" w:rsidRPr="00606FA0" w:rsidRDefault="00606FA0" w:rsidP="00606FA0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A27B78" wp14:editId="5D957A9B">
                <wp:simplePos x="0" y="0"/>
                <wp:positionH relativeFrom="column">
                  <wp:posOffset>-3075940</wp:posOffset>
                </wp:positionH>
                <wp:positionV relativeFrom="paragraph">
                  <wp:posOffset>4033520</wp:posOffset>
                </wp:positionV>
                <wp:extent cx="6286500" cy="886460"/>
                <wp:effectExtent l="0" t="0" r="12700" b="2540"/>
                <wp:wrapNone/>
                <wp:docPr id="2" name="図形グループ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86460"/>
                          <a:chOff x="0" y="0"/>
                          <a:chExt cx="6286500" cy="88646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6"/>
                        <wps:cNvSpPr txBox="1"/>
                        <wps:spPr>
                          <a:xfrm>
                            <a:off x="0" y="0"/>
                            <a:ext cx="60699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FE9BC" w14:textId="77777777" w:rsidR="009009A5" w:rsidRDefault="009009A5" w:rsidP="00606FA0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D00C3E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専門・得意分野で該当する項目を丸で囲んでください。（一般、観光案内、技術系、医療系、行政関連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、学校関連）</w:t>
                              </w:r>
                            </w:p>
                            <w:p w14:paraId="7966BB8B" w14:textId="316B7C1C" w:rsidR="009009A5" w:rsidRDefault="009009A5" w:rsidP="00606FA0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下記に得意分野について追加説明があれば、ご記入ください。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プロフィール情報など、用紙追加記入ください)</w:t>
                              </w:r>
                            </w:p>
                            <w:p w14:paraId="660D04C6" w14:textId="02AEDEEC" w:rsidR="009009A5" w:rsidRDefault="009009A5" w:rsidP="00606FA0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tsuu</w:t>
                              </w:r>
                              <w:proofErr w:type="spellEnd"/>
                            </w:p>
                            <w:p w14:paraId="4AAC6629" w14:textId="77777777" w:rsidR="009009A5" w:rsidRDefault="009009A5" w:rsidP="00606FA0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</w:p>
                            <w:p w14:paraId="52D81CD8" w14:textId="566B3884" w:rsidR="009009A5" w:rsidRDefault="009009A5" w:rsidP="00606FA0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Kore</w:t>
                              </w:r>
                            </w:p>
                            <w:p w14:paraId="47D75E2A" w14:textId="77777777" w:rsidR="009009A5" w:rsidRPr="00D00C3E" w:rsidRDefault="009009A5" w:rsidP="00606FA0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図形グループ 2" o:spid="_x0000_s1027" style="position:absolute;left:0;text-align:left;margin-left:-242.15pt;margin-top:317.6pt;width:495pt;height:69.8pt;z-index:251661312;mso-width-relative:margin;mso-height-relative:margin" coordsize="6286500,88646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width:6286500;height:8864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XK&#10;55vDAAAA2gAAAA8AAABkcnMvZG93bnJldi54bWxEj0FrwkAUhO8F/8PyCr0U3aRQKTEbqaIolB60&#10;en9kn0k0+zburpr++25B8DjMzDdMPu1NK67kfGNZQTpKQBCXVjdcKdj9LIcfIHxA1thaJgW/5GFa&#10;DJ5yzLS98Yau21CJCGGfoYI6hC6T0pc1GfQj2xFH72CdwRClq6R2eItw08q3JBlLgw3HhRo7mtdU&#10;nrYXo+Dbp3aVzo7OLHeLudyfXzf910Wpl+f+cwIiUB8e4Xt7rRW8w/+VeANk8Q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crnm8MAAADaAAAADwAAAAAAAAAAAAAAAACcAgAA&#10;ZHJzL2Rvd25yZXYueG1sUEsFBgAAAAAEAAQA9wAAAIwDAAAAAA==&#10;">
                  <v:imagedata r:id="rId6" o:title=""/>
                  <v:path arrowok="t"/>
                </v:shape>
                <v:shape id="テキスト 6" o:spid="_x0000_s1029" type="#_x0000_t202" style="position:absolute;width:6069965;height:3810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h7YUxQAA&#10;ANoAAAAPAAAAZHJzL2Rvd25yZXYueG1sRI9Ba8JAFITvQv/D8gq9SN0YQSR1FWlpERRF7aHHZ/aZ&#10;xGbfht01pv313YLgcZiZb5jpvDO1aMn5yrKC4SABQZxbXXGh4PPw/jwB4QOyxtoyKfghD/PZQ2+K&#10;mbZX3lG7D4WIEPYZKihDaDIpfV6SQT+wDXH0TtYZDFG6QmqH1wg3tUyTZCwNVhwXSmzotaT8e38x&#10;Cn63bm3TdP0xPH6Nqja89c+b1Uapp8du8QIiUBfu4Vt7qRWM4f9Kv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OHthTFAAAA2gAAAA8AAAAAAAAAAAAAAAAAlwIAAGRycy9k&#10;b3ducmV2LnhtbFBLBQYAAAAABAAEAPUAAACJAwAAAAA=&#10;" filled="f" stroked="f">
                  <v:textbox>
                    <w:txbxContent>
                      <w:p w14:paraId="6D6FE9BC" w14:textId="77777777" w:rsidR="009009A5" w:rsidRDefault="009009A5" w:rsidP="00606FA0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D00C3E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専門・得意分野で該当する項目を丸で囲んでください。（一般、観光案内、技術系、医療系、行政関連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、学校関連）</w:t>
                        </w:r>
                      </w:p>
                      <w:p w14:paraId="7966BB8B" w14:textId="316B7C1C" w:rsidR="009009A5" w:rsidRDefault="009009A5" w:rsidP="00606FA0">
                        <w:pPr>
                          <w:spacing w:line="240" w:lineRule="exact"/>
                          <w:rPr>
                            <w:rFonts w:ascii="メイリオ" w:eastAsia="メイリオ" w:hAnsi="メイリオ" w:hint="eastAsia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</w:rPr>
                          <w:t>下記に得意分野について追加説明があれば、ご記入ください。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</w:rPr>
                          <w:t>(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プロフィール情報など、用紙追加記入ください)</w:t>
                        </w:r>
                      </w:p>
                      <w:p w14:paraId="660D04C6" w14:textId="02AEDEEC" w:rsidR="009009A5" w:rsidRDefault="009009A5" w:rsidP="00606FA0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メイリオ" w:eastAsia="メイリオ" w:hAnsi="メイリオ"/>
                            <w:sz w:val="18"/>
                          </w:rPr>
                          <w:t>tsuu</w:t>
                        </w:r>
                        <w:proofErr w:type="spellEnd"/>
                      </w:p>
                      <w:p w14:paraId="4AAC6629" w14:textId="77777777" w:rsidR="009009A5" w:rsidRDefault="009009A5" w:rsidP="00606FA0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</w:p>
                      <w:p w14:paraId="52D81CD8" w14:textId="566B3884" w:rsidR="009009A5" w:rsidRDefault="009009A5" w:rsidP="00606FA0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メイリオ" w:eastAsia="メイリオ" w:hAnsi="メイリオ"/>
                            <w:sz w:val="18"/>
                          </w:rPr>
                          <w:t>Kore</w:t>
                        </w:r>
                        <w:proofErr w:type="spellEnd"/>
                      </w:p>
                      <w:p w14:paraId="47D75E2A" w14:textId="77777777" w:rsidR="009009A5" w:rsidRPr="00D00C3E" w:rsidRDefault="009009A5" w:rsidP="00606FA0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4"/>
        <w:tblpPr w:leftFromText="142" w:rightFromText="142" w:vertAnchor="text" w:horzAnchor="page" w:tblpX="1069" w:tblpY="1896"/>
        <w:tblW w:w="0" w:type="auto"/>
        <w:tblLook w:val="04A0" w:firstRow="1" w:lastRow="0" w:firstColumn="1" w:lastColumn="0" w:noHBand="0" w:noVBand="1"/>
      </w:tblPr>
      <w:tblGrid>
        <w:gridCol w:w="1417"/>
        <w:gridCol w:w="8364"/>
      </w:tblGrid>
      <w:tr w:rsidR="006F1179" w14:paraId="5BAFF268" w14:textId="77777777" w:rsidTr="006F1179">
        <w:tc>
          <w:tcPr>
            <w:tcW w:w="1417" w:type="dxa"/>
            <w:vMerge w:val="restart"/>
            <w:vAlign w:val="center"/>
          </w:tcPr>
          <w:p w14:paraId="4C7F61E0" w14:textId="77777777" w:rsidR="006F1179" w:rsidRPr="00606FA0" w:rsidRDefault="006F1179" w:rsidP="006F1179">
            <w:pPr>
              <w:tabs>
                <w:tab w:val="left" w:pos="1808"/>
              </w:tabs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職　業</w:t>
            </w:r>
          </w:p>
        </w:tc>
        <w:tc>
          <w:tcPr>
            <w:tcW w:w="8364" w:type="dxa"/>
            <w:vAlign w:val="center"/>
          </w:tcPr>
          <w:p w14:paraId="4DDABDCB" w14:textId="77777777" w:rsidR="006F1179" w:rsidRPr="00606FA0" w:rsidRDefault="00C43B4F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12565870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1179" w:rsidRPr="00671236">
                  <w:rPr>
                    <w:rFonts w:ascii="メイリオ" w:eastAsia="メイリオ" w:hAnsi="メイリオ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フルタイム　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(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>勤務先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: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　　　　　　　　　　　　　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         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　　　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)</w:t>
            </w:r>
          </w:p>
        </w:tc>
      </w:tr>
      <w:tr w:rsidR="006F1179" w14:paraId="68D80EDE" w14:textId="77777777" w:rsidTr="006F1179">
        <w:tc>
          <w:tcPr>
            <w:tcW w:w="1417" w:type="dxa"/>
            <w:vMerge/>
            <w:vAlign w:val="center"/>
          </w:tcPr>
          <w:p w14:paraId="07F35B92" w14:textId="77777777" w:rsidR="006F1179" w:rsidRPr="00606FA0" w:rsidRDefault="006F1179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364" w:type="dxa"/>
            <w:vAlign w:val="center"/>
          </w:tcPr>
          <w:p w14:paraId="1E0CB713" w14:textId="033ED0EA" w:rsidR="006F1179" w:rsidRPr="00606FA0" w:rsidRDefault="00C43B4F" w:rsidP="004F0E2D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996178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パート・アルバイト　</w:t>
            </w:r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2441839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1179" w:rsidRPr="00671236">
                  <w:rPr>
                    <w:rFonts w:ascii="メイリオ" w:eastAsia="メイリオ" w:hAnsi="メイリオ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学生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1102878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その他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（ </w:t>
            </w:r>
            <w:r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   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 xml:space="preserve">        </w:t>
            </w:r>
            <w:r w:rsidR="006F1179" w:rsidRPr="00671236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           </w:t>
            </w:r>
            <w:r w:rsidR="006F1179" w:rsidRPr="00671236">
              <w:rPr>
                <w:rFonts w:ascii="メイリオ" w:eastAsia="メイリオ" w:hAnsi="メイリオ"/>
                <w:color w:val="231F20"/>
                <w:sz w:val="20"/>
                <w:szCs w:val="20"/>
              </w:rPr>
              <w:t>）</w:t>
            </w:r>
          </w:p>
        </w:tc>
      </w:tr>
      <w:tr w:rsidR="006F1179" w14:paraId="12EB7CC6" w14:textId="77777777" w:rsidTr="006F1179">
        <w:tc>
          <w:tcPr>
            <w:tcW w:w="1417" w:type="dxa"/>
            <w:vMerge w:val="restart"/>
            <w:vAlign w:val="center"/>
          </w:tcPr>
          <w:p w14:paraId="43BF58FA" w14:textId="77777777" w:rsidR="006F1179" w:rsidRPr="00606FA0" w:rsidRDefault="006F1179" w:rsidP="006F1179">
            <w:pPr>
              <w:tabs>
                <w:tab w:val="left" w:pos="1808"/>
              </w:tabs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活動可能日</w:t>
            </w:r>
          </w:p>
        </w:tc>
        <w:tc>
          <w:tcPr>
            <w:tcW w:w="8364" w:type="dxa"/>
            <w:vAlign w:val="center"/>
          </w:tcPr>
          <w:p w14:paraId="1EC5521A" w14:textId="2425FF8D" w:rsidR="006F1179" w:rsidRPr="009A04A8" w:rsidRDefault="00C43B4F" w:rsidP="006F1179">
            <w:pPr>
              <w:tabs>
                <w:tab w:val="left" w:pos="1808"/>
              </w:tabs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1124096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1179" w:rsidRPr="009A04A8">
                  <w:rPr>
                    <w:rFonts w:ascii="メイリオ" w:eastAsia="メイリオ" w:hAnsi="メイリオ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月</w:t>
            </w:r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9226410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火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0401333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1179" w:rsidRPr="009A04A8">
                  <w:rPr>
                    <w:rFonts w:ascii="メイリオ" w:eastAsia="メイリオ" w:hAnsi="メイリオ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水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2436038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1179" w:rsidRPr="009A04A8">
                  <w:rPr>
                    <w:rFonts w:ascii="メイリオ" w:eastAsia="メイリオ" w:hAnsi="メイリオ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木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432581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金　・・・・・・・・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3913099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1179" w:rsidRPr="009A04A8">
                  <w:rPr>
                    <w:rFonts w:ascii="メイリオ" w:eastAsia="メイリオ" w:hAnsi="メイリオ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午前　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0957807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午後　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1750029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夕方以降</w:t>
            </w:r>
          </w:p>
        </w:tc>
      </w:tr>
      <w:tr w:rsidR="006F1179" w14:paraId="246AA051" w14:textId="77777777" w:rsidTr="006F1179">
        <w:tc>
          <w:tcPr>
            <w:tcW w:w="1417" w:type="dxa"/>
            <w:vMerge/>
            <w:vAlign w:val="center"/>
          </w:tcPr>
          <w:p w14:paraId="6F1E7CC9" w14:textId="77777777" w:rsidR="006F1179" w:rsidRPr="00606FA0" w:rsidRDefault="006F1179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364" w:type="dxa"/>
            <w:vAlign w:val="center"/>
          </w:tcPr>
          <w:p w14:paraId="7FA62872" w14:textId="1898CA6A" w:rsidR="006F1179" w:rsidRPr="00606FA0" w:rsidRDefault="00C43B4F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401901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土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8310276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日　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4500089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祝日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・・・・・・・・・・・・・・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0420190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午前　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11972781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午後　</w:t>
            </w:r>
            <w:r w:rsidR="006F1179">
              <w:rPr>
                <w:rFonts w:ascii="メイリオ" w:eastAsia="メイリオ" w:hAnsi="メイリオ"/>
                <w:color w:val="231F20"/>
                <w:sz w:val="20"/>
                <w:szCs w:val="21"/>
              </w:rPr>
              <w:t xml:space="preserve"> </w:t>
            </w:r>
            <w:r w:rsidR="006F1179" w:rsidRPr="009A04A8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-18021391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>夕方以降</w:t>
            </w:r>
          </w:p>
        </w:tc>
      </w:tr>
      <w:tr w:rsidR="006F1179" w14:paraId="0DA170E1" w14:textId="77777777" w:rsidTr="006F1179">
        <w:tc>
          <w:tcPr>
            <w:tcW w:w="1417" w:type="dxa"/>
            <w:vMerge/>
            <w:vAlign w:val="center"/>
          </w:tcPr>
          <w:p w14:paraId="2995037E" w14:textId="77777777" w:rsidR="006F1179" w:rsidRPr="00606FA0" w:rsidRDefault="006F1179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364" w:type="dxa"/>
            <w:vAlign w:val="center"/>
          </w:tcPr>
          <w:p w14:paraId="54B3B7DD" w14:textId="05FC2E06" w:rsidR="006F1179" w:rsidRPr="00606FA0" w:rsidRDefault="00C43B4F" w:rsidP="006F1179">
            <w:pPr>
              <w:tabs>
                <w:tab w:val="left" w:pos="1808"/>
              </w:tabs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1"/>
                </w:rPr>
                <w:id w:val="21319709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1"/>
                  </w:rPr>
                  <w:t>☐</w:t>
                </w:r>
              </w:sdtContent>
            </w:sdt>
            <w:r w:rsidR="006F1179">
              <w:rPr>
                <w:rFonts w:ascii="メイリオ" w:eastAsia="メイリオ" w:hAnsi="メイリオ" w:hint="eastAsia"/>
                <w:color w:val="231F20"/>
                <w:sz w:val="20"/>
                <w:szCs w:val="21"/>
              </w:rPr>
              <w:t xml:space="preserve">応相談（　　　　　　　　　　　　　　　　　　　　　　　　　　　　　　　　　　）　　　　　　　　</w:t>
            </w:r>
          </w:p>
        </w:tc>
      </w:tr>
      <w:tr w:rsidR="006F1179" w14:paraId="3CB41525" w14:textId="77777777" w:rsidTr="006F1179">
        <w:trPr>
          <w:trHeight w:val="351"/>
        </w:trPr>
        <w:tc>
          <w:tcPr>
            <w:tcW w:w="1417" w:type="dxa"/>
            <w:vAlign w:val="center"/>
          </w:tcPr>
          <w:p w14:paraId="0574282E" w14:textId="77777777" w:rsidR="006F1179" w:rsidRPr="00606FA0" w:rsidRDefault="006F1179" w:rsidP="006F1179">
            <w:pPr>
              <w:tabs>
                <w:tab w:val="left" w:pos="1808"/>
              </w:tabs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活動希望</w:t>
            </w:r>
          </w:p>
        </w:tc>
        <w:tc>
          <w:tcPr>
            <w:tcW w:w="8364" w:type="dxa"/>
            <w:vAlign w:val="center"/>
          </w:tcPr>
          <w:p w14:paraId="54362847" w14:textId="49516BF7" w:rsidR="006F1179" w:rsidRPr="00606FA0" w:rsidRDefault="00C43B4F" w:rsidP="006F1179">
            <w:pPr>
              <w:pStyle w:val="a3"/>
              <w:spacing w:before="8" w:line="240" w:lineRule="exact"/>
              <w:ind w:firstLine="98"/>
              <w:rPr>
                <w:rFonts w:ascii="メイリオ" w:eastAsia="メイリオ" w:hAnsi="メイリオ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5812962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有償・無償どちらも対応可能　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-15461404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1179" w:rsidRPr="00C43B4F">
                  <w:rPr>
                    <w:rFonts w:ascii="メイリオ" w:eastAsia="メイリオ" w:hAnsi="メイリオ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 xml:space="preserve">有償のみ対応可能　</w:t>
            </w:r>
            <w:sdt>
              <w:sdtPr>
                <w:rPr>
                  <w:rFonts w:ascii="メイリオ" w:eastAsia="メイリオ" w:hAnsi="メイリオ" w:hint="eastAsia"/>
                  <w:color w:val="231F20"/>
                  <w:sz w:val="20"/>
                  <w:szCs w:val="20"/>
                </w:rPr>
                <w:id w:val="6702187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1179" w:rsidRPr="00C43B4F">
                  <w:rPr>
                    <w:rFonts w:ascii="メイリオ" w:eastAsia="メイリオ" w:hAnsi="メイリオ" w:hint="eastAsia"/>
                    <w:color w:val="231F20"/>
                    <w:sz w:val="20"/>
                    <w:szCs w:val="20"/>
                  </w:rPr>
                  <w:t>☐</w:t>
                </w:r>
              </w:sdtContent>
            </w:sdt>
            <w:r w:rsidR="006F1179" w:rsidRPr="00C43B4F">
              <w:rPr>
                <w:rFonts w:ascii="メイリオ" w:eastAsia="メイリオ" w:hAnsi="メイリオ" w:hint="eastAsia"/>
                <w:color w:val="231F20"/>
                <w:sz w:val="20"/>
                <w:szCs w:val="20"/>
              </w:rPr>
              <w:t>無償のみ対応可能</w:t>
            </w:r>
          </w:p>
        </w:tc>
      </w:tr>
    </w:tbl>
    <w:bookmarkStart w:id="0" w:name="_GoBack"/>
    <w:bookmarkEnd w:id="0"/>
    <w:p w14:paraId="7225E348" w14:textId="170EF4C2" w:rsidR="00A44653" w:rsidRPr="00606FA0" w:rsidRDefault="009009A5" w:rsidP="0067123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0757E" wp14:editId="2FF85170">
                <wp:simplePos x="0" y="0"/>
                <wp:positionH relativeFrom="column">
                  <wp:posOffset>152400</wp:posOffset>
                </wp:positionH>
                <wp:positionV relativeFrom="paragraph">
                  <wp:posOffset>2726690</wp:posOffset>
                </wp:positionV>
                <wp:extent cx="3783965" cy="3302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96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A2C97" w14:textId="4458417C" w:rsidR="009009A5" w:rsidRPr="009009A5" w:rsidRDefault="009009A5" w:rsidP="009009A5">
                            <w:pPr>
                              <w:spacing w:line="300" w:lineRule="exact"/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※</w:t>
                            </w:r>
                            <w:r w:rsidR="00DA29DD">
                              <w:rPr>
                                <w:rFonts w:ascii="メイリオ" w:eastAsia="メイリオ" w:hint="eastAsia"/>
                              </w:rPr>
                              <w:t>提供いただいた個人情報は、本目的以外に使用しません。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4" o:spid="_x0000_s1030" type="#_x0000_t202" style="position:absolute;left:0;text-align:left;margin-left:12pt;margin-top:214.7pt;width:297.95pt;height:2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" filled="f" stroked="f">
                <v:textbox>
                  <w:txbxContent>
                    <w:p w14:paraId="6C0A2C97" w14:textId="4458417C" w:rsidR="009009A5" w:rsidRPr="009009A5" w:rsidRDefault="009009A5" w:rsidP="009009A5">
                      <w:pPr>
                        <w:spacing w:line="300" w:lineRule="exact"/>
                        <w:rPr>
                          <w:rFonts w:ascii="メイリオ" w:eastAsia="メイリオ"/>
                        </w:rPr>
                      </w:pPr>
                      <w:r>
                        <w:rPr>
                          <w:rFonts w:ascii="メイリオ" w:eastAsia="メイリオ" w:hint="eastAsia"/>
                        </w:rPr>
                        <w:t>※</w:t>
                      </w:r>
                      <w:r w:rsidR="00DA29DD">
                        <w:rPr>
                          <w:rFonts w:ascii="メイリオ" w:eastAsia="メイリオ" w:hint="eastAsia"/>
                        </w:rPr>
                        <w:t>提供いただいた個人情報は、本目的以外に使用しません。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79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8E6AF" wp14:editId="1D6C1326">
                <wp:simplePos x="0" y="0"/>
                <wp:positionH relativeFrom="column">
                  <wp:posOffset>228600</wp:posOffset>
                </wp:positionH>
                <wp:positionV relativeFrom="paragraph">
                  <wp:posOffset>313690</wp:posOffset>
                </wp:positionV>
                <wp:extent cx="6172200" cy="38100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D445F" w14:textId="58C8AC4E" w:rsidR="00C43B4F" w:rsidRPr="004F0E2D" w:rsidRDefault="009009A5" w:rsidP="00C43B4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28553A4A" w14:textId="0895E922" w:rsidR="004F0E2D" w:rsidRPr="004F0E2D" w:rsidRDefault="004F0E2D" w:rsidP="00B4791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3" o:spid="_x0000_s1031" type="#_x0000_t202" style="position:absolute;left:0;text-align:left;margin-left:18pt;margin-top:24.7pt;width:486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" filled="f" stroked="f">
                <v:textbox>
                  <w:txbxContent>
                    <w:p w14:paraId="2E4D445F" w14:textId="58C8AC4E" w:rsidR="00C43B4F" w:rsidRPr="004F0E2D" w:rsidRDefault="009009A5" w:rsidP="00C43B4F">
                      <w:pPr>
                        <w:spacing w:line="240" w:lineRule="exact"/>
                        <w:jc w:val="left"/>
                        <w:rPr>
                          <w:rFonts w:ascii="メイリオ" w:eastAsia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int="eastAsia"/>
                          <w:sz w:val="18"/>
                          <w:szCs w:val="18"/>
                        </w:rPr>
                        <w:t>・</w:t>
                      </w:r>
                    </w:p>
                    <w:p w14:paraId="28553A4A" w14:textId="0895E922" w:rsidR="004F0E2D" w:rsidRPr="004F0E2D" w:rsidRDefault="004F0E2D" w:rsidP="00B47911">
                      <w:pPr>
                        <w:spacing w:line="240" w:lineRule="exact"/>
                        <w:jc w:val="left"/>
                        <w:rPr>
                          <w:rFonts w:ascii="メイリオ" w:eastAsia="メイリオ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4653" w:rsidRPr="00606FA0" w:rsidSect="00671236">
      <w:pgSz w:w="11900" w:h="16840"/>
      <w:pgMar w:top="720" w:right="720" w:bottom="227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A0"/>
    <w:rsid w:val="001C3687"/>
    <w:rsid w:val="001E3756"/>
    <w:rsid w:val="004F0E2D"/>
    <w:rsid w:val="00606FA0"/>
    <w:rsid w:val="00671236"/>
    <w:rsid w:val="006F1179"/>
    <w:rsid w:val="00777EA5"/>
    <w:rsid w:val="009009A5"/>
    <w:rsid w:val="00963BFA"/>
    <w:rsid w:val="009A04A8"/>
    <w:rsid w:val="009B35EA"/>
    <w:rsid w:val="00A44653"/>
    <w:rsid w:val="00A530A7"/>
    <w:rsid w:val="00B47911"/>
    <w:rsid w:val="00C43B4F"/>
    <w:rsid w:val="00CB3B42"/>
    <w:rsid w:val="00DA29DD"/>
    <w:rsid w:val="00F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B4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A0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uiPriority w:val="99"/>
    <w:rsid w:val="00606FA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</w:rPr>
  </w:style>
  <w:style w:type="table" w:styleId="a4">
    <w:name w:val="Table Grid"/>
    <w:basedOn w:val="a1"/>
    <w:uiPriority w:val="59"/>
    <w:rsid w:val="0060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3B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A0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uiPriority w:val="99"/>
    <w:rsid w:val="00606FA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</w:rPr>
  </w:style>
  <w:style w:type="table" w:styleId="a4">
    <w:name w:val="Table Grid"/>
    <w:basedOn w:val="a1"/>
    <w:uiPriority w:val="59"/>
    <w:rsid w:val="0060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Tanabe TanabeJunji</dc:creator>
  <cp:lastModifiedBy>PC User</cp:lastModifiedBy>
  <cp:revision>2</cp:revision>
  <dcterms:created xsi:type="dcterms:W3CDTF">2017-07-23T05:50:00Z</dcterms:created>
  <dcterms:modified xsi:type="dcterms:W3CDTF">2017-07-23T05:50:00Z</dcterms:modified>
</cp:coreProperties>
</file>